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64B2" w14:textId="689F071B" w:rsidR="007B1288" w:rsidRPr="001C55DB" w:rsidRDefault="007B1288" w:rsidP="001C5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DB">
        <w:rPr>
          <w:rFonts w:ascii="Times New Roman" w:hAnsi="Times New Roman" w:cs="Times New Roman"/>
          <w:b/>
          <w:bCs/>
          <w:sz w:val="28"/>
          <w:szCs w:val="28"/>
        </w:rPr>
        <w:t>Przykładowy Cennik realizacji prac budowlanych</w:t>
      </w:r>
      <w:r w:rsidR="00E20C57" w:rsidRPr="001C55DB">
        <w:rPr>
          <w:rFonts w:ascii="Times New Roman" w:hAnsi="Times New Roman" w:cs="Times New Roman"/>
          <w:b/>
          <w:bCs/>
          <w:sz w:val="28"/>
          <w:szCs w:val="28"/>
        </w:rPr>
        <w:t xml:space="preserve"> i instalacyjnych </w:t>
      </w:r>
      <w:r w:rsidRPr="001C5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32DAC9" w14:textId="77777777" w:rsidR="00071807" w:rsidRDefault="007B1288" w:rsidP="001C5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DB">
        <w:rPr>
          <w:rFonts w:ascii="Times New Roman" w:hAnsi="Times New Roman" w:cs="Times New Roman"/>
          <w:b/>
          <w:bCs/>
          <w:sz w:val="28"/>
          <w:szCs w:val="28"/>
        </w:rPr>
        <w:t>Zakładu Konserwacyjno- Remontowego Politechniki Warszawskiej</w:t>
      </w:r>
      <w:r w:rsidR="001C55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1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BC196E" w14:textId="238E4436" w:rsidR="00186FF0" w:rsidRDefault="00071807" w:rsidP="00186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071807">
        <w:rPr>
          <w:rFonts w:ascii="Times New Roman" w:hAnsi="Times New Roman" w:cs="Times New Roman"/>
          <w:b/>
          <w:bCs/>
          <w:sz w:val="20"/>
          <w:szCs w:val="20"/>
        </w:rPr>
        <w:t xml:space="preserve">Stan cen </w:t>
      </w:r>
      <w:r w:rsidR="00BD1AC9">
        <w:rPr>
          <w:rFonts w:ascii="Times New Roman" w:hAnsi="Times New Roman" w:cs="Times New Roman"/>
          <w:b/>
          <w:bCs/>
          <w:sz w:val="20"/>
          <w:szCs w:val="20"/>
        </w:rPr>
        <w:t>Styczeń</w:t>
      </w:r>
      <w:r w:rsidRPr="00071807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BD1AC9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1807">
        <w:rPr>
          <w:rFonts w:ascii="Times New Roman" w:hAnsi="Times New Roman" w:cs="Times New Roman"/>
          <w:b/>
          <w:bCs/>
          <w:sz w:val="20"/>
          <w:szCs w:val="20"/>
        </w:rPr>
        <w:t>r.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5A8F6E4" w14:textId="77777777" w:rsidR="00186FF0" w:rsidRPr="00186FF0" w:rsidRDefault="00186FF0" w:rsidP="00186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4742"/>
        <w:gridCol w:w="1171"/>
        <w:gridCol w:w="2571"/>
        <w:gridCol w:w="3969"/>
      </w:tblGrid>
      <w:tr w:rsidR="007B1288" w14:paraId="64A6FC29" w14:textId="77777777" w:rsidTr="00186FF0">
        <w:tc>
          <w:tcPr>
            <w:tcW w:w="13089" w:type="dxa"/>
            <w:gridSpan w:val="5"/>
          </w:tcPr>
          <w:p w14:paraId="280B0EAE" w14:textId="77777777" w:rsidR="007B1288" w:rsidRDefault="007B1288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1A76A0" w14:textId="64E6358F" w:rsidR="007B1288" w:rsidRDefault="007B1288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Ogólnobudowlana ZKR PW</w:t>
            </w:r>
            <w:r w:rsidR="002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7E4192F" w14:textId="6645BE40" w:rsidR="007B1288" w:rsidRDefault="007B1288" w:rsidP="00186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01D" w14:paraId="697C64EE" w14:textId="77777777" w:rsidTr="00186FF0">
        <w:trPr>
          <w:trHeight w:val="795"/>
        </w:trPr>
        <w:tc>
          <w:tcPr>
            <w:tcW w:w="636" w:type="dxa"/>
            <w:vAlign w:val="center"/>
          </w:tcPr>
          <w:p w14:paraId="752493CC" w14:textId="570699C3" w:rsidR="007B1288" w:rsidRPr="002D36DC" w:rsidRDefault="00D7601D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L</w:t>
            </w:r>
            <w:r w:rsidR="002D36DC">
              <w:rPr>
                <w:rFonts w:ascii="Times New Roman" w:hAnsi="Times New Roman" w:cs="Times New Roman"/>
                <w:b/>
                <w:bCs/>
              </w:rPr>
              <w:t>p.</w:t>
            </w:r>
          </w:p>
        </w:tc>
        <w:tc>
          <w:tcPr>
            <w:tcW w:w="4742" w:type="dxa"/>
            <w:vAlign w:val="center"/>
          </w:tcPr>
          <w:p w14:paraId="1746F053" w14:textId="0BAE4589" w:rsidR="007B1288" w:rsidRPr="002D36DC" w:rsidRDefault="00D7601D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Nazwa usługi.</w:t>
            </w:r>
          </w:p>
        </w:tc>
        <w:tc>
          <w:tcPr>
            <w:tcW w:w="1171" w:type="dxa"/>
            <w:vAlign w:val="center"/>
          </w:tcPr>
          <w:p w14:paraId="0395D5BD" w14:textId="77777777" w:rsidR="00D7601D" w:rsidRPr="002D36DC" w:rsidRDefault="00D7601D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Jednostka</w:t>
            </w:r>
          </w:p>
          <w:p w14:paraId="177E5355" w14:textId="4A18FE9C" w:rsidR="007B1288" w:rsidRPr="002D36DC" w:rsidRDefault="00D7601D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miary.</w:t>
            </w:r>
          </w:p>
        </w:tc>
        <w:tc>
          <w:tcPr>
            <w:tcW w:w="2571" w:type="dxa"/>
            <w:vAlign w:val="center"/>
          </w:tcPr>
          <w:p w14:paraId="03D54FAB" w14:textId="3CD940B9" w:rsidR="00674CAA" w:rsidRPr="00571A99" w:rsidRDefault="00D7601D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 w14:paraId="623441C6" w14:textId="77777777" w:rsidR="007B1288" w:rsidRDefault="00571A99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ednostkowa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agregowana</w:t>
            </w:r>
          </w:p>
          <w:p w14:paraId="644F99AD" w14:textId="3D65000F" w:rsidR="006C3608" w:rsidRPr="006C3608" w:rsidRDefault="006C3608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(robocizna, materiał, sprzęt )</w:t>
            </w:r>
          </w:p>
        </w:tc>
        <w:tc>
          <w:tcPr>
            <w:tcW w:w="3969" w:type="dxa"/>
            <w:vAlign w:val="center"/>
          </w:tcPr>
          <w:p w14:paraId="5CC76BB8" w14:textId="70B3A46F" w:rsidR="007B1288" w:rsidRPr="002D36DC" w:rsidRDefault="00674CAA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Uwagi dotyczące wyceny </w:t>
            </w:r>
          </w:p>
        </w:tc>
      </w:tr>
      <w:tr w:rsidR="002D36DC" w14:paraId="2A026598" w14:textId="77777777" w:rsidTr="00186FF0">
        <w:tc>
          <w:tcPr>
            <w:tcW w:w="636" w:type="dxa"/>
            <w:shd w:val="clear" w:color="auto" w:fill="808080" w:themeFill="background1" w:themeFillShade="80"/>
            <w:vAlign w:val="center"/>
          </w:tcPr>
          <w:p w14:paraId="7F3832E3" w14:textId="77777777" w:rsidR="002D36DC" w:rsidRDefault="002D36D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808080" w:themeFill="background1" w:themeFillShade="80"/>
            <w:vAlign w:val="center"/>
          </w:tcPr>
          <w:p w14:paraId="2A053A0F" w14:textId="77777777" w:rsidR="002D36DC" w:rsidRDefault="002D36D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808080" w:themeFill="background1" w:themeFillShade="80"/>
            <w:vAlign w:val="center"/>
          </w:tcPr>
          <w:p w14:paraId="25911436" w14:textId="77777777" w:rsidR="002D36DC" w:rsidRDefault="002D36D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808080" w:themeFill="background1" w:themeFillShade="80"/>
            <w:vAlign w:val="center"/>
          </w:tcPr>
          <w:p w14:paraId="49C12F63" w14:textId="77777777" w:rsidR="002D36DC" w:rsidRDefault="002D36D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343C5A7" w14:textId="77777777" w:rsidR="002D36DC" w:rsidRDefault="002D36D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E6C" w14:paraId="30F9DA26" w14:textId="77777777" w:rsidTr="00186FF0">
        <w:trPr>
          <w:trHeight w:val="867"/>
        </w:trPr>
        <w:tc>
          <w:tcPr>
            <w:tcW w:w="636" w:type="dxa"/>
            <w:vAlign w:val="center"/>
          </w:tcPr>
          <w:p w14:paraId="6438FEA9" w14:textId="2D32E90F" w:rsidR="00084E6C" w:rsidRDefault="00084E6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42" w:type="dxa"/>
            <w:vAlign w:val="center"/>
          </w:tcPr>
          <w:p w14:paraId="798E916D" w14:textId="4474B182" w:rsidR="00084E6C" w:rsidRPr="002D36DC" w:rsidRDefault="00084E6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Wyniesienie na czas remontu pomieszczeń wyposażenia ruchomego – wniesienie po zakończeniu prac remontowych.</w:t>
            </w:r>
          </w:p>
        </w:tc>
        <w:tc>
          <w:tcPr>
            <w:tcW w:w="1171" w:type="dxa"/>
            <w:vAlign w:val="center"/>
          </w:tcPr>
          <w:p w14:paraId="6D6E0259" w14:textId="3A9846F1" w:rsidR="00084E6C" w:rsidRPr="007171F8" w:rsidRDefault="00084E6C" w:rsidP="00186F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1F8">
              <w:rPr>
                <w:rFonts w:ascii="Times New Roman" w:hAnsi="Times New Roman" w:cs="Times New Roman"/>
              </w:rPr>
              <w:t>rg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305D04FF" w14:textId="182A6CC2" w:rsidR="00084E6C" w:rsidRPr="00BD1AC9" w:rsidRDefault="00BD1AC9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AC9">
              <w:rPr>
                <w:rFonts w:ascii="Times New Roman" w:hAnsi="Times New Roman" w:cs="Times New Roman"/>
                <w:b/>
                <w:bCs/>
              </w:rPr>
              <w:t>100</w:t>
            </w:r>
            <w:r w:rsidR="00084E6C" w:rsidRPr="00BD1AC9">
              <w:rPr>
                <w:rFonts w:ascii="Times New Roman" w:hAnsi="Times New Roman" w:cs="Times New Roman"/>
                <w:b/>
                <w:bCs/>
              </w:rPr>
              <w:t>,00 zł</w:t>
            </w:r>
            <w:r w:rsidR="00792300" w:rsidRPr="00BD1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  <w:vAlign w:val="center"/>
          </w:tcPr>
          <w:p w14:paraId="7B957D6E" w14:textId="5F92E464" w:rsidR="00084E6C" w:rsidRPr="00D35778" w:rsidRDefault="00D35778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778">
              <w:rPr>
                <w:rFonts w:ascii="Times New Roman" w:hAnsi="Times New Roman" w:cs="Times New Roman"/>
                <w:sz w:val="18"/>
                <w:szCs w:val="18"/>
              </w:rPr>
              <w:t>Prace porządkowe , przygotowanie pomieszczenia do realizacji prac remontowych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transport wyposażenia we wskazane użytkownika miejsce.</w:t>
            </w:r>
          </w:p>
        </w:tc>
      </w:tr>
      <w:tr w:rsidR="00186FF0" w14:paraId="5EF292CA" w14:textId="77777777" w:rsidTr="00186FF0">
        <w:trPr>
          <w:trHeight w:val="567"/>
        </w:trPr>
        <w:tc>
          <w:tcPr>
            <w:tcW w:w="636" w:type="dxa"/>
            <w:vAlign w:val="center"/>
          </w:tcPr>
          <w:p w14:paraId="7C32C0F0" w14:textId="15A7214F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42" w:type="dxa"/>
            <w:vAlign w:val="center"/>
          </w:tcPr>
          <w:p w14:paraId="4220AEEC" w14:textId="0BB37EEE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Rozebranie podłóg z paneli podłogowych wraz z podkładem.</w:t>
            </w:r>
          </w:p>
        </w:tc>
        <w:tc>
          <w:tcPr>
            <w:tcW w:w="1171" w:type="dxa"/>
            <w:vAlign w:val="center"/>
          </w:tcPr>
          <w:p w14:paraId="7AE377C3" w14:textId="5D6C3079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0376607D" w14:textId="70957FF6" w:rsidR="00186FF0" w:rsidRPr="00BD1AC9" w:rsidRDefault="00BD1AC9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AC9">
              <w:rPr>
                <w:rFonts w:ascii="Times New Roman" w:hAnsi="Times New Roman" w:cs="Times New Roman"/>
                <w:b/>
                <w:bCs/>
              </w:rPr>
              <w:t>16</w:t>
            </w:r>
            <w:r w:rsidR="00186FF0" w:rsidRPr="00BD1AC9">
              <w:rPr>
                <w:rFonts w:ascii="Times New Roman" w:hAnsi="Times New Roman" w:cs="Times New Roman"/>
                <w:b/>
                <w:bCs/>
              </w:rPr>
              <w:t>,</w:t>
            </w:r>
            <w:r w:rsidRPr="00BD1AC9">
              <w:rPr>
                <w:rFonts w:ascii="Times New Roman" w:hAnsi="Times New Roman" w:cs="Times New Roman"/>
                <w:b/>
                <w:bCs/>
              </w:rPr>
              <w:t>07</w:t>
            </w:r>
            <w:r w:rsidR="00186FF0" w:rsidRPr="00BD1AC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F605D92" w14:textId="1AFE84F9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D35778">
              <w:rPr>
                <w:rFonts w:ascii="Times New Roman" w:hAnsi="Times New Roman" w:cs="Times New Roman"/>
                <w:sz w:val="18"/>
                <w:szCs w:val="18"/>
              </w:rPr>
              <w:t>emonta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ż paneli i podkładu, złożenie i przygotowanie do transportu. </w:t>
            </w:r>
          </w:p>
        </w:tc>
      </w:tr>
      <w:tr w:rsidR="00186FF0" w14:paraId="78C207A8" w14:textId="77777777" w:rsidTr="00D578D0">
        <w:trPr>
          <w:trHeight w:val="574"/>
        </w:trPr>
        <w:tc>
          <w:tcPr>
            <w:tcW w:w="636" w:type="dxa"/>
            <w:vAlign w:val="center"/>
          </w:tcPr>
          <w:p w14:paraId="1AF626D4" w14:textId="1D4E55A6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42" w:type="dxa"/>
            <w:vAlign w:val="center"/>
          </w:tcPr>
          <w:p w14:paraId="703C4584" w14:textId="57566C8A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Montaż progów drzwiowych – listwa metalowa.</w:t>
            </w:r>
          </w:p>
        </w:tc>
        <w:tc>
          <w:tcPr>
            <w:tcW w:w="1171" w:type="dxa"/>
            <w:vAlign w:val="center"/>
          </w:tcPr>
          <w:p w14:paraId="5343C320" w14:textId="2F735C9B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71" w:type="dxa"/>
            <w:vAlign w:val="center"/>
          </w:tcPr>
          <w:p w14:paraId="69A18B4C" w14:textId="67103C58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6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4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98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7569D94B" w14:textId="31400F50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Listwa metalowa progowa 1,2 m.</w:t>
            </w:r>
          </w:p>
        </w:tc>
      </w:tr>
      <w:tr w:rsidR="00186FF0" w14:paraId="72E12961" w14:textId="77777777" w:rsidTr="00D578D0">
        <w:trPr>
          <w:trHeight w:val="554"/>
        </w:trPr>
        <w:tc>
          <w:tcPr>
            <w:tcW w:w="636" w:type="dxa"/>
            <w:vAlign w:val="center"/>
          </w:tcPr>
          <w:p w14:paraId="46ACAA26" w14:textId="4D919214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42" w:type="dxa"/>
            <w:vAlign w:val="center"/>
          </w:tcPr>
          <w:p w14:paraId="69083FDB" w14:textId="61F723AA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Skasowanie wykwitów (zacieków).</w:t>
            </w:r>
          </w:p>
        </w:tc>
        <w:tc>
          <w:tcPr>
            <w:tcW w:w="1171" w:type="dxa"/>
            <w:vAlign w:val="center"/>
          </w:tcPr>
          <w:p w14:paraId="7C869C68" w14:textId="4A098F48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532B388B" w14:textId="69179676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3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00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3C250297" w14:textId="45743AC0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Malowanie preparatami chemicznymi.</w:t>
            </w:r>
          </w:p>
        </w:tc>
      </w:tr>
      <w:tr w:rsidR="00186FF0" w14:paraId="047F4DAE" w14:textId="77777777" w:rsidTr="00D578D0">
        <w:trPr>
          <w:trHeight w:val="704"/>
        </w:trPr>
        <w:tc>
          <w:tcPr>
            <w:tcW w:w="636" w:type="dxa"/>
            <w:vAlign w:val="center"/>
          </w:tcPr>
          <w:p w14:paraId="42FD55DD" w14:textId="18B6ADA1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42" w:type="dxa"/>
            <w:vAlign w:val="center"/>
          </w:tcPr>
          <w:p w14:paraId="0BD3E138" w14:textId="6120207A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Zagruntowanie powierzchni malowanej farbą lateksową podkładową do wnętrz.</w:t>
            </w:r>
          </w:p>
        </w:tc>
        <w:tc>
          <w:tcPr>
            <w:tcW w:w="1171" w:type="dxa"/>
            <w:vAlign w:val="center"/>
          </w:tcPr>
          <w:p w14:paraId="5A73E454" w14:textId="6BCA980B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2B0B5331" w14:textId="2588A69D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32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6C834F1F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1413A6AE" w14:textId="77777777" w:rsidTr="00D578D0">
        <w:trPr>
          <w:trHeight w:val="700"/>
        </w:trPr>
        <w:tc>
          <w:tcPr>
            <w:tcW w:w="636" w:type="dxa"/>
            <w:vAlign w:val="center"/>
          </w:tcPr>
          <w:p w14:paraId="50B07739" w14:textId="4CF3C216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42" w:type="dxa"/>
            <w:vAlign w:val="center"/>
          </w:tcPr>
          <w:p w14:paraId="1CDA9895" w14:textId="67070555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A2">
              <w:rPr>
                <w:rFonts w:ascii="Times New Roman" w:hAnsi="Times New Roman" w:cs="Times New Roman"/>
                <w:b/>
                <w:bCs/>
              </w:rPr>
              <w:t>Skrobanie lub mycie ścian z farby klejowej – kredowej.</w:t>
            </w:r>
          </w:p>
        </w:tc>
        <w:tc>
          <w:tcPr>
            <w:tcW w:w="1171" w:type="dxa"/>
            <w:vAlign w:val="center"/>
          </w:tcPr>
          <w:p w14:paraId="091C3B90" w14:textId="6F7B6D78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504686">
              <w:rPr>
                <w:rFonts w:ascii="Times New Roman" w:hAnsi="Times New Roman" w:cs="Times New Roman"/>
              </w:rPr>
              <w:t>m</w:t>
            </w:r>
            <w:r w:rsidRPr="0050468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1B25B5F7" w14:textId="4F8CF700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3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9,98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0C2967B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1248E20C" w14:textId="77777777" w:rsidTr="00D578D0">
        <w:trPr>
          <w:trHeight w:val="555"/>
        </w:trPr>
        <w:tc>
          <w:tcPr>
            <w:tcW w:w="636" w:type="dxa"/>
            <w:vAlign w:val="center"/>
          </w:tcPr>
          <w:p w14:paraId="4D9710DF" w14:textId="7747A77A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742" w:type="dxa"/>
            <w:vAlign w:val="center"/>
          </w:tcPr>
          <w:p w14:paraId="376F14ED" w14:textId="7AB0CAE1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A2">
              <w:rPr>
                <w:rFonts w:ascii="Times New Roman" w:hAnsi="Times New Roman" w:cs="Times New Roman"/>
                <w:b/>
                <w:bCs/>
              </w:rPr>
              <w:t>Zrywanie starych tapet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układanych na klej</w:t>
            </w:r>
            <w:r w:rsidRPr="006E55A2">
              <w:rPr>
                <w:rFonts w:ascii="Times New Roman" w:hAnsi="Times New Roman" w:cs="Times New Roman"/>
                <w:b/>
                <w:bCs/>
              </w:rPr>
              <w:t>.</w:t>
            </w:r>
            <w:r w:rsidRPr="006E55A2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71" w:type="dxa"/>
            <w:vAlign w:val="center"/>
          </w:tcPr>
          <w:p w14:paraId="3B82A0BD" w14:textId="6D238B6D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504686">
              <w:rPr>
                <w:rFonts w:ascii="Times New Roman" w:hAnsi="Times New Roman" w:cs="Times New Roman"/>
              </w:rPr>
              <w:t>m</w:t>
            </w:r>
            <w:r w:rsidRPr="0050468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1D5D47EE" w14:textId="57ED551B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4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6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65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E9D4410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6AB08887" w14:textId="77777777" w:rsidTr="00D578D0">
        <w:trPr>
          <w:trHeight w:val="833"/>
        </w:trPr>
        <w:tc>
          <w:tcPr>
            <w:tcW w:w="636" w:type="dxa"/>
            <w:vAlign w:val="center"/>
          </w:tcPr>
          <w:p w14:paraId="6D395BFE" w14:textId="3E4E495C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14:paraId="22D3B19A" w14:textId="31A39FE2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14:paraId="2E512CED" w14:textId="288AC921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5A2">
              <w:rPr>
                <w:rFonts w:ascii="Times New Roman" w:hAnsi="Times New Roman" w:cs="Times New Roman"/>
                <w:b/>
                <w:bCs/>
              </w:rPr>
              <w:t>Dwukrotne malowanie tynków wewnętrznych ścian i sufitów farbą emulsyjną .</w:t>
            </w:r>
          </w:p>
        </w:tc>
        <w:tc>
          <w:tcPr>
            <w:tcW w:w="1171" w:type="dxa"/>
            <w:vAlign w:val="center"/>
          </w:tcPr>
          <w:p w14:paraId="7B353A9D" w14:textId="5637C47F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441693EB" w14:textId="2E4F9B05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52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4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0  zł.</w:t>
            </w:r>
          </w:p>
        </w:tc>
        <w:tc>
          <w:tcPr>
            <w:tcW w:w="3969" w:type="dxa"/>
            <w:vAlign w:val="center"/>
          </w:tcPr>
          <w:p w14:paraId="31357404" w14:textId="3AD90569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farby emulsyjnej 6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 zł./10l.</w:t>
            </w:r>
          </w:p>
        </w:tc>
      </w:tr>
      <w:tr w:rsidR="00186FF0" w14:paraId="65BE2187" w14:textId="77777777" w:rsidTr="00186FF0">
        <w:trPr>
          <w:trHeight w:val="682"/>
        </w:trPr>
        <w:tc>
          <w:tcPr>
            <w:tcW w:w="636" w:type="dxa"/>
            <w:vAlign w:val="center"/>
          </w:tcPr>
          <w:p w14:paraId="34ABC4FA" w14:textId="18776B50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742" w:type="dxa"/>
            <w:vAlign w:val="center"/>
          </w:tcPr>
          <w:p w14:paraId="3CB0802A" w14:textId="527392DD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A2">
              <w:rPr>
                <w:rFonts w:ascii="Times New Roman" w:hAnsi="Times New Roman" w:cs="Times New Roman"/>
                <w:b/>
                <w:bCs/>
              </w:rPr>
              <w:t>Malowanie rur wodociągowych, kanalizacyjnych  lub c.o.</w:t>
            </w:r>
          </w:p>
        </w:tc>
        <w:tc>
          <w:tcPr>
            <w:tcW w:w="1171" w:type="dxa"/>
            <w:vAlign w:val="center"/>
          </w:tcPr>
          <w:p w14:paraId="5A31A0D3" w14:textId="07A8D81A" w:rsidR="00186FF0" w:rsidRPr="00EA49B7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EA49B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71" w:type="dxa"/>
            <w:vAlign w:val="center"/>
          </w:tcPr>
          <w:p w14:paraId="3CF3A920" w14:textId="1CEDDC6C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34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6AAC0EBC" w14:textId="77777777" w:rsidR="00186FF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6DE72DF0" w14:textId="77777777" w:rsidTr="00186FF0">
        <w:trPr>
          <w:trHeight w:val="682"/>
        </w:trPr>
        <w:tc>
          <w:tcPr>
            <w:tcW w:w="636" w:type="dxa"/>
            <w:vAlign w:val="center"/>
          </w:tcPr>
          <w:p w14:paraId="0F1BC401" w14:textId="1B3BB428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742" w:type="dxa"/>
            <w:vAlign w:val="center"/>
          </w:tcPr>
          <w:p w14:paraId="373B2285" w14:textId="493F0487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A2">
              <w:rPr>
                <w:rFonts w:ascii="Times New Roman" w:hAnsi="Times New Roman" w:cs="Times New Roman"/>
                <w:b/>
                <w:bCs/>
              </w:rPr>
              <w:t>Malowanie okien zespolonych-skrzynkowych.</w:t>
            </w:r>
          </w:p>
        </w:tc>
        <w:tc>
          <w:tcPr>
            <w:tcW w:w="1171" w:type="dxa"/>
            <w:vAlign w:val="center"/>
          </w:tcPr>
          <w:p w14:paraId="72A81F15" w14:textId="54343908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504686">
              <w:rPr>
                <w:rFonts w:ascii="Times New Roman" w:hAnsi="Times New Roman" w:cs="Times New Roman"/>
              </w:rPr>
              <w:t>m</w:t>
            </w:r>
            <w:r w:rsidRPr="0050468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36BD4F82" w14:textId="7476AFCF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3,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28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79FF0D7" w14:textId="77777777" w:rsidR="00186FF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54ADEEA5" w14:textId="77777777" w:rsidTr="00D578D0">
        <w:trPr>
          <w:trHeight w:val="597"/>
        </w:trPr>
        <w:tc>
          <w:tcPr>
            <w:tcW w:w="636" w:type="dxa"/>
            <w:vAlign w:val="center"/>
          </w:tcPr>
          <w:p w14:paraId="0684D617" w14:textId="20C0E4B6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742" w:type="dxa"/>
            <w:vAlign w:val="center"/>
          </w:tcPr>
          <w:p w14:paraId="3115EAF3" w14:textId="6F52C489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Usuniecie materiałów z rozbiórki z budynków.</w:t>
            </w:r>
          </w:p>
        </w:tc>
        <w:tc>
          <w:tcPr>
            <w:tcW w:w="1171" w:type="dxa"/>
            <w:vAlign w:val="center"/>
          </w:tcPr>
          <w:p w14:paraId="30E347C4" w14:textId="27B4F881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71" w:type="dxa"/>
            <w:vAlign w:val="center"/>
          </w:tcPr>
          <w:p w14:paraId="1A44FBBA" w14:textId="12AD2FEA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73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29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6379DA05" w14:textId="41F7E2AA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 kontenera – 1230,00 zł./sztuka.</w:t>
            </w:r>
          </w:p>
        </w:tc>
      </w:tr>
      <w:tr w:rsidR="00186FF0" w14:paraId="4EE9267A" w14:textId="77777777" w:rsidTr="00D578D0">
        <w:trPr>
          <w:trHeight w:val="974"/>
        </w:trPr>
        <w:tc>
          <w:tcPr>
            <w:tcW w:w="636" w:type="dxa"/>
            <w:vAlign w:val="center"/>
          </w:tcPr>
          <w:p w14:paraId="2EE16670" w14:textId="11A52A32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  <w:p w14:paraId="6492BEC3" w14:textId="0EF02C55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14:paraId="6CAD2BB5" w14:textId="39C787D8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Usunięcie farby emulsyjnej z tynków sufitów i spodów biegów schodów.</w:t>
            </w:r>
          </w:p>
        </w:tc>
        <w:tc>
          <w:tcPr>
            <w:tcW w:w="1171" w:type="dxa"/>
            <w:vAlign w:val="center"/>
          </w:tcPr>
          <w:p w14:paraId="4A72BC09" w14:textId="4D72C96B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2EA473B9" w14:textId="6133A572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7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09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75F83A80" w14:textId="222B3235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Prace właściwe + prace porządkowe.</w:t>
            </w:r>
          </w:p>
        </w:tc>
      </w:tr>
      <w:tr w:rsidR="00186FF0" w14:paraId="079C098D" w14:textId="77777777" w:rsidTr="00D578D0">
        <w:trPr>
          <w:trHeight w:val="531"/>
        </w:trPr>
        <w:tc>
          <w:tcPr>
            <w:tcW w:w="636" w:type="dxa"/>
            <w:vAlign w:val="center"/>
          </w:tcPr>
          <w:p w14:paraId="0DCB378B" w14:textId="30947B7F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742" w:type="dxa"/>
            <w:vAlign w:val="center"/>
          </w:tcPr>
          <w:p w14:paraId="481E9A6D" w14:textId="221DEFB7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Usunięcie farby emulsyjnej z tynków ścian.</w:t>
            </w:r>
          </w:p>
        </w:tc>
        <w:tc>
          <w:tcPr>
            <w:tcW w:w="1171" w:type="dxa"/>
            <w:vAlign w:val="center"/>
          </w:tcPr>
          <w:p w14:paraId="59171F26" w14:textId="47A5F50C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6712EB57" w14:textId="0044AA37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10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5BDB5014" w14:textId="6E31EA73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Prace właściwe + prace porządkowe.</w:t>
            </w:r>
          </w:p>
        </w:tc>
      </w:tr>
      <w:tr w:rsidR="00186FF0" w14:paraId="20740022" w14:textId="77777777" w:rsidTr="00D578D0">
        <w:trPr>
          <w:trHeight w:val="868"/>
        </w:trPr>
        <w:tc>
          <w:tcPr>
            <w:tcW w:w="636" w:type="dxa"/>
            <w:vAlign w:val="center"/>
          </w:tcPr>
          <w:p w14:paraId="0FD20072" w14:textId="7E5D11A3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742" w:type="dxa"/>
            <w:vAlign w:val="center"/>
          </w:tcPr>
          <w:p w14:paraId="0667BF01" w14:textId="0C88AF41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 xml:space="preserve">Uzupełnienie tynków zwykłych wew. kat. III z </w:t>
            </w:r>
            <w:proofErr w:type="spellStart"/>
            <w:r w:rsidRPr="002D36DC">
              <w:rPr>
                <w:rFonts w:ascii="Times New Roman" w:hAnsi="Times New Roman" w:cs="Times New Roman"/>
                <w:b/>
                <w:bCs/>
              </w:rPr>
              <w:t>zapr</w:t>
            </w:r>
            <w:proofErr w:type="spellEnd"/>
            <w:r w:rsidRPr="002D36D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2D36DC">
              <w:rPr>
                <w:rFonts w:ascii="Times New Roman" w:hAnsi="Times New Roman" w:cs="Times New Roman"/>
                <w:b/>
                <w:bCs/>
              </w:rPr>
              <w:t>em-wap</w:t>
            </w:r>
            <w:proofErr w:type="spellEnd"/>
            <w:r w:rsidRPr="002D36DC">
              <w:rPr>
                <w:rFonts w:ascii="Times New Roman" w:hAnsi="Times New Roman" w:cs="Times New Roman"/>
                <w:b/>
                <w:bCs/>
              </w:rPr>
              <w:t>. o pow. do 0.5 m2 na ścianach.</w:t>
            </w:r>
          </w:p>
        </w:tc>
        <w:tc>
          <w:tcPr>
            <w:tcW w:w="1171" w:type="dxa"/>
            <w:vAlign w:val="center"/>
          </w:tcPr>
          <w:p w14:paraId="55173592" w14:textId="44B6ABC5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766F0252" w14:textId="07C6ABEA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7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7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98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BB8ED4A" w14:textId="2DA192AC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tynku cementowo wapiennego            2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 zł./25kg</w:t>
            </w:r>
          </w:p>
        </w:tc>
      </w:tr>
      <w:tr w:rsidR="00186FF0" w14:paraId="427B1BA6" w14:textId="77777777" w:rsidTr="00D578D0">
        <w:trPr>
          <w:trHeight w:val="696"/>
        </w:trPr>
        <w:tc>
          <w:tcPr>
            <w:tcW w:w="636" w:type="dxa"/>
            <w:vAlign w:val="center"/>
          </w:tcPr>
          <w:p w14:paraId="1F4379BF" w14:textId="1EEDAA5D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742" w:type="dxa"/>
            <w:vAlign w:val="center"/>
          </w:tcPr>
          <w:p w14:paraId="7AA263CF" w14:textId="134ADFC2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Gruntowanie podłoży preparatami "ATLAS UNI GRUNT" - sufity i ściany.</w:t>
            </w:r>
          </w:p>
        </w:tc>
        <w:tc>
          <w:tcPr>
            <w:tcW w:w="1171" w:type="dxa"/>
            <w:vAlign w:val="center"/>
          </w:tcPr>
          <w:p w14:paraId="42DBEAB8" w14:textId="2EE87950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09C86BB0" w14:textId="087766C7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10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00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68D8066B" w14:textId="673D4A5C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ATLAS UNI GRUNT 60,00 zł./5l</w:t>
            </w:r>
          </w:p>
        </w:tc>
      </w:tr>
      <w:tr w:rsidR="00186FF0" w14:paraId="0D68D2E3" w14:textId="77777777" w:rsidTr="00186FF0">
        <w:trPr>
          <w:trHeight w:val="689"/>
        </w:trPr>
        <w:tc>
          <w:tcPr>
            <w:tcW w:w="636" w:type="dxa"/>
            <w:vAlign w:val="center"/>
          </w:tcPr>
          <w:p w14:paraId="72CB7223" w14:textId="021D32F3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742" w:type="dxa"/>
            <w:vAlign w:val="center"/>
          </w:tcPr>
          <w:p w14:paraId="01E69A4F" w14:textId="3A76C8A7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Jednokrotne lakierowanie tynków ścian - lamperia z cokolikiem.</w:t>
            </w:r>
          </w:p>
        </w:tc>
        <w:tc>
          <w:tcPr>
            <w:tcW w:w="1171" w:type="dxa"/>
            <w:vAlign w:val="center"/>
          </w:tcPr>
          <w:p w14:paraId="06BA8A44" w14:textId="2782B640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3D5703B6" w14:textId="0392B6FF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28,23  zł.</w:t>
            </w:r>
          </w:p>
        </w:tc>
        <w:tc>
          <w:tcPr>
            <w:tcW w:w="3969" w:type="dxa"/>
            <w:vAlign w:val="center"/>
          </w:tcPr>
          <w:p w14:paraId="4E361FA5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5B7A683A" w14:textId="77777777" w:rsidTr="00186FF0">
        <w:trPr>
          <w:trHeight w:val="1691"/>
        </w:trPr>
        <w:tc>
          <w:tcPr>
            <w:tcW w:w="636" w:type="dxa"/>
            <w:vAlign w:val="center"/>
          </w:tcPr>
          <w:p w14:paraId="732926C4" w14:textId="49BE38F4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742" w:type="dxa"/>
            <w:vAlign w:val="center"/>
          </w:tcPr>
          <w:p w14:paraId="0CC1179B" w14:textId="5A90E211" w:rsidR="00186FF0" w:rsidRPr="002D36DC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DC">
              <w:rPr>
                <w:rFonts w:ascii="Times New Roman" w:hAnsi="Times New Roman" w:cs="Times New Roman"/>
                <w:b/>
                <w:bCs/>
              </w:rPr>
              <w:t>Dwukrotne malowanie farbą olejną uprzednio malowanej stolarki drzwiowej o pow. ponad 1.0 m2 - jednostronnie skrzydła płycinowe z obramowaniem gładkim pełne - ościeżnice łącznie z ćwierćwałkami - opaski jednostronne gładkie o szer. do 10 cm.</w:t>
            </w:r>
          </w:p>
        </w:tc>
        <w:tc>
          <w:tcPr>
            <w:tcW w:w="1171" w:type="dxa"/>
            <w:vAlign w:val="center"/>
          </w:tcPr>
          <w:p w14:paraId="66B34616" w14:textId="5C9673F7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06949D5A" w14:textId="7A446E19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10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40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0E6533A1" w14:textId="3E4D8669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farby olejnej 4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 zł./1l.</w:t>
            </w:r>
          </w:p>
        </w:tc>
      </w:tr>
      <w:tr w:rsidR="00186FF0" w14:paraId="02745273" w14:textId="77777777" w:rsidTr="00D578D0">
        <w:trPr>
          <w:trHeight w:val="547"/>
        </w:trPr>
        <w:tc>
          <w:tcPr>
            <w:tcW w:w="636" w:type="dxa"/>
            <w:vAlign w:val="center"/>
          </w:tcPr>
          <w:p w14:paraId="3CCC7093" w14:textId="6F97B951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742" w:type="dxa"/>
            <w:vAlign w:val="center"/>
          </w:tcPr>
          <w:p w14:paraId="0A079451" w14:textId="6E23EBE5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Położenia gładzi gipsowej.</w:t>
            </w:r>
          </w:p>
        </w:tc>
        <w:tc>
          <w:tcPr>
            <w:tcW w:w="1171" w:type="dxa"/>
            <w:vAlign w:val="center"/>
          </w:tcPr>
          <w:p w14:paraId="5FD1A3E4" w14:textId="12EBA5D9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08895213" w14:textId="29783CDF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70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56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71E5A21" w14:textId="70994EEF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gładzi gipsowej 3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zł./20 kg.</w:t>
            </w:r>
          </w:p>
        </w:tc>
      </w:tr>
      <w:tr w:rsidR="00186FF0" w14:paraId="709182F3" w14:textId="77777777" w:rsidTr="00D578D0">
        <w:trPr>
          <w:trHeight w:val="696"/>
        </w:trPr>
        <w:tc>
          <w:tcPr>
            <w:tcW w:w="636" w:type="dxa"/>
            <w:vAlign w:val="center"/>
          </w:tcPr>
          <w:p w14:paraId="2AA63BA2" w14:textId="5460A858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742" w:type="dxa"/>
            <w:vAlign w:val="center"/>
          </w:tcPr>
          <w:p w14:paraId="464A7CF5" w14:textId="08EC4DD2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A2">
              <w:rPr>
                <w:rFonts w:ascii="Times New Roman" w:hAnsi="Times New Roman" w:cs="Times New Roman"/>
                <w:b/>
                <w:bCs/>
              </w:rPr>
              <w:t>Montaż płyt gipsowych na klej suche tynki                      ( wysokość do 3 metrów)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1" w:type="dxa"/>
            <w:vAlign w:val="center"/>
          </w:tcPr>
          <w:p w14:paraId="32A8AB4E" w14:textId="5A47F21D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381B7A">
              <w:rPr>
                <w:rFonts w:ascii="Times New Roman" w:hAnsi="Times New Roman" w:cs="Times New Roman"/>
              </w:rPr>
              <w:t>m</w:t>
            </w:r>
            <w:r w:rsidRPr="00381B7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0BC0A32F" w14:textId="6F515642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6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6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90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7840FF5D" w14:textId="77777777" w:rsidR="00186FF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69E09713" w14:textId="77777777" w:rsidTr="00186FF0">
        <w:trPr>
          <w:trHeight w:val="412"/>
        </w:trPr>
        <w:tc>
          <w:tcPr>
            <w:tcW w:w="636" w:type="dxa"/>
            <w:vAlign w:val="center"/>
          </w:tcPr>
          <w:p w14:paraId="4BCC38BB" w14:textId="58245DBE" w:rsidR="00186FF0" w:rsidRPr="00167E31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4742" w:type="dxa"/>
            <w:vAlign w:val="center"/>
          </w:tcPr>
          <w:p w14:paraId="74A946C1" w14:textId="0F4334E2" w:rsidR="00186FF0" w:rsidRPr="00167E31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31">
              <w:rPr>
                <w:rFonts w:ascii="Times New Roman" w:hAnsi="Times New Roman" w:cs="Times New Roman"/>
                <w:b/>
                <w:bCs/>
              </w:rPr>
              <w:t xml:space="preserve">Obsadzanie parapetów ( zamówionych na wymiar)   z reperacjami </w:t>
            </w:r>
          </w:p>
        </w:tc>
        <w:tc>
          <w:tcPr>
            <w:tcW w:w="1171" w:type="dxa"/>
            <w:vAlign w:val="center"/>
          </w:tcPr>
          <w:p w14:paraId="1D0C5EBD" w14:textId="77038C9F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7E9B3F9D" w14:textId="30DEABA9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93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31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24E46AC4" w14:textId="77777777" w:rsidR="00186FF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21615CE4" w14:textId="77777777" w:rsidTr="00186FF0">
        <w:trPr>
          <w:trHeight w:val="412"/>
        </w:trPr>
        <w:tc>
          <w:tcPr>
            <w:tcW w:w="636" w:type="dxa"/>
            <w:vAlign w:val="center"/>
          </w:tcPr>
          <w:p w14:paraId="11830ACE" w14:textId="74224D11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742" w:type="dxa"/>
            <w:vAlign w:val="center"/>
          </w:tcPr>
          <w:p w14:paraId="6B4238F4" w14:textId="27C71C6C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A2">
              <w:rPr>
                <w:rFonts w:ascii="Times New Roman" w:hAnsi="Times New Roman" w:cs="Times New Roman"/>
                <w:b/>
                <w:bCs/>
              </w:rPr>
              <w:t>Montaż płyt g-k na stelażu ( wysokość do 3 metrów ) płyty pojedyncze / podwójne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zabudowy.</w:t>
            </w:r>
          </w:p>
        </w:tc>
        <w:tc>
          <w:tcPr>
            <w:tcW w:w="1171" w:type="dxa"/>
            <w:vAlign w:val="center"/>
          </w:tcPr>
          <w:p w14:paraId="668FEAB7" w14:textId="0D68CF7B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381B7A">
              <w:rPr>
                <w:rFonts w:ascii="Times New Roman" w:hAnsi="Times New Roman" w:cs="Times New Roman"/>
              </w:rPr>
              <w:t>m</w:t>
            </w:r>
            <w:r w:rsidRPr="00381B7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3A2C54E8" w14:textId="6FE504C6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60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70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51C22DBC" w14:textId="77777777" w:rsidR="00186FF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4A23799C" w14:textId="77777777" w:rsidTr="00186FF0">
        <w:trPr>
          <w:trHeight w:val="558"/>
        </w:trPr>
        <w:tc>
          <w:tcPr>
            <w:tcW w:w="636" w:type="dxa"/>
            <w:vAlign w:val="center"/>
          </w:tcPr>
          <w:p w14:paraId="65C602F4" w14:textId="7A538B0B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742" w:type="dxa"/>
            <w:vAlign w:val="center"/>
          </w:tcPr>
          <w:p w14:paraId="786C3928" w14:textId="316A67E6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Wykonanie sufitu podwieszonego na stelażu.</w:t>
            </w:r>
          </w:p>
        </w:tc>
        <w:tc>
          <w:tcPr>
            <w:tcW w:w="1171" w:type="dxa"/>
            <w:vAlign w:val="center"/>
          </w:tcPr>
          <w:p w14:paraId="6AD9B0A9" w14:textId="75462482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3C5B2A6C" w14:textId="1A9DD24A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209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27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07741C9" w14:textId="23FD2CBD" w:rsidR="00186FF0" w:rsidRPr="006A2F6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F68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Jednopoziomowy sufit z płyt kartonowo</w:t>
            </w:r>
            <w:r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C3608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gipsowych GKB gr.12,5 mm.</w:t>
            </w:r>
          </w:p>
        </w:tc>
      </w:tr>
      <w:tr w:rsidR="00186FF0" w14:paraId="7A3C3A84" w14:textId="77777777" w:rsidTr="00186FF0">
        <w:trPr>
          <w:trHeight w:val="563"/>
        </w:trPr>
        <w:tc>
          <w:tcPr>
            <w:tcW w:w="636" w:type="dxa"/>
            <w:vAlign w:val="center"/>
          </w:tcPr>
          <w:p w14:paraId="767ADDB3" w14:textId="40D9B51C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742" w:type="dxa"/>
            <w:vAlign w:val="center"/>
          </w:tcPr>
          <w:p w14:paraId="62982645" w14:textId="53B33B80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Układanie parkietu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z przygotowaniem podłoża).</w:t>
            </w:r>
          </w:p>
        </w:tc>
        <w:tc>
          <w:tcPr>
            <w:tcW w:w="1171" w:type="dxa"/>
            <w:vAlign w:val="center"/>
          </w:tcPr>
          <w:p w14:paraId="020103DB" w14:textId="1EF395A6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7BFD936A" w14:textId="2D8E9D95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22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20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4A0D45D1" w14:textId="205BEE86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parkietu 90,00 zł./m2</w:t>
            </w:r>
          </w:p>
        </w:tc>
      </w:tr>
      <w:tr w:rsidR="00186FF0" w14:paraId="75DE5D13" w14:textId="77777777" w:rsidTr="00186FF0">
        <w:trPr>
          <w:trHeight w:val="425"/>
        </w:trPr>
        <w:tc>
          <w:tcPr>
            <w:tcW w:w="636" w:type="dxa"/>
            <w:vAlign w:val="center"/>
          </w:tcPr>
          <w:p w14:paraId="3D624B35" w14:textId="038B5D81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742" w:type="dxa"/>
            <w:vAlign w:val="center"/>
          </w:tcPr>
          <w:p w14:paraId="7EEC03CC" w14:textId="3244BEC2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Zabezpieczenie okien i drzwi folią.</w:t>
            </w:r>
          </w:p>
        </w:tc>
        <w:tc>
          <w:tcPr>
            <w:tcW w:w="1171" w:type="dxa"/>
            <w:vAlign w:val="center"/>
          </w:tcPr>
          <w:p w14:paraId="3F5A9741" w14:textId="01C0D60D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1169730E" w14:textId="49876D3C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10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39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56F9CC8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317C33D7" w14:textId="77777777" w:rsidTr="00186FF0">
        <w:trPr>
          <w:trHeight w:val="708"/>
        </w:trPr>
        <w:tc>
          <w:tcPr>
            <w:tcW w:w="636" w:type="dxa"/>
            <w:vAlign w:val="center"/>
          </w:tcPr>
          <w:p w14:paraId="5F12E427" w14:textId="27E9D5A8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742" w:type="dxa"/>
            <w:vAlign w:val="center"/>
          </w:tcPr>
          <w:p w14:paraId="72C78DA6" w14:textId="4CC5A79B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Wykonanie gładzi gipsowej na polach za grzejnikami.</w:t>
            </w:r>
          </w:p>
        </w:tc>
        <w:tc>
          <w:tcPr>
            <w:tcW w:w="1171" w:type="dxa"/>
            <w:vAlign w:val="center"/>
          </w:tcPr>
          <w:p w14:paraId="6C91FF34" w14:textId="5DE074E8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37F86F4B" w14:textId="3D0EAF98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50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90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50D25E65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2A31C8B6" w14:textId="77777777" w:rsidTr="00186FF0">
        <w:trPr>
          <w:trHeight w:val="708"/>
        </w:trPr>
        <w:tc>
          <w:tcPr>
            <w:tcW w:w="636" w:type="dxa"/>
            <w:vAlign w:val="center"/>
          </w:tcPr>
          <w:p w14:paraId="70266D95" w14:textId="3A993264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742" w:type="dxa"/>
            <w:vAlign w:val="center"/>
          </w:tcPr>
          <w:p w14:paraId="0D46E9F6" w14:textId="5416DDA0" w:rsidR="00186FF0" w:rsidRPr="00F96485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485">
              <w:rPr>
                <w:rFonts w:ascii="Times New Roman" w:hAnsi="Times New Roman" w:cs="Times New Roman"/>
                <w:b/>
                <w:bCs/>
              </w:rPr>
              <w:t>Skucie starej glazury z wyniesieniem .</w:t>
            </w:r>
          </w:p>
        </w:tc>
        <w:tc>
          <w:tcPr>
            <w:tcW w:w="1171" w:type="dxa"/>
            <w:vAlign w:val="center"/>
          </w:tcPr>
          <w:p w14:paraId="748A4D84" w14:textId="0D15D836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78CCC845" w14:textId="3DDA8F9A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93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32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632C0111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52EE204A" w14:textId="77777777" w:rsidTr="00186FF0">
        <w:trPr>
          <w:trHeight w:val="708"/>
        </w:trPr>
        <w:tc>
          <w:tcPr>
            <w:tcW w:w="636" w:type="dxa"/>
            <w:vAlign w:val="center"/>
          </w:tcPr>
          <w:p w14:paraId="6B9BD310" w14:textId="297E58AC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742" w:type="dxa"/>
            <w:vAlign w:val="center"/>
          </w:tcPr>
          <w:p w14:paraId="53FD0C6A" w14:textId="0C412CC7" w:rsidR="00186FF0" w:rsidRPr="00F96485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485">
              <w:rPr>
                <w:rFonts w:ascii="Times New Roman" w:hAnsi="Times New Roman" w:cs="Times New Roman"/>
                <w:b/>
                <w:bCs/>
              </w:rPr>
              <w:t>Wstawienie zamknięcia rewizyjnego na magnesach.</w:t>
            </w:r>
          </w:p>
        </w:tc>
        <w:tc>
          <w:tcPr>
            <w:tcW w:w="1171" w:type="dxa"/>
            <w:vAlign w:val="center"/>
          </w:tcPr>
          <w:p w14:paraId="2DD2253C" w14:textId="75FAD039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1EB49C2" w14:textId="0E9B8D83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87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6A7984F2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3977590C" w14:textId="77777777" w:rsidTr="00186FF0">
        <w:trPr>
          <w:trHeight w:val="708"/>
        </w:trPr>
        <w:tc>
          <w:tcPr>
            <w:tcW w:w="636" w:type="dxa"/>
            <w:vAlign w:val="center"/>
          </w:tcPr>
          <w:p w14:paraId="09F6D498" w14:textId="41B35B67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742" w:type="dxa"/>
            <w:vAlign w:val="center"/>
          </w:tcPr>
          <w:p w14:paraId="5D468C54" w14:textId="3B5F861D" w:rsidR="00186FF0" w:rsidRPr="00F96485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485">
              <w:rPr>
                <w:rFonts w:ascii="Times New Roman" w:hAnsi="Times New Roman" w:cs="Times New Roman"/>
                <w:b/>
                <w:bCs/>
              </w:rPr>
              <w:t>Montaż cokołów ciętych gotowych , oraz robionych na miejscu.</w:t>
            </w:r>
          </w:p>
        </w:tc>
        <w:tc>
          <w:tcPr>
            <w:tcW w:w="1171" w:type="dxa"/>
            <w:vAlign w:val="center"/>
          </w:tcPr>
          <w:p w14:paraId="76826CCC" w14:textId="2F545F9A" w:rsidR="00186FF0" w:rsidRPr="00BF0095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095">
              <w:rPr>
                <w:rFonts w:ascii="Times New Roman" w:hAnsi="Times New Roman" w:cs="Times New Roman"/>
              </w:rPr>
              <w:t>mb</w:t>
            </w:r>
            <w:proofErr w:type="spellEnd"/>
            <w:r w:rsidRPr="00BF0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0494B8BC" w14:textId="44FEDD50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19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9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94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587FCA0E" w14:textId="77777777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14852AC0" w14:textId="77777777" w:rsidTr="00186FF0">
        <w:trPr>
          <w:trHeight w:val="957"/>
        </w:trPr>
        <w:tc>
          <w:tcPr>
            <w:tcW w:w="636" w:type="dxa"/>
            <w:vAlign w:val="center"/>
          </w:tcPr>
          <w:p w14:paraId="46F73B7C" w14:textId="0C098F97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742" w:type="dxa"/>
            <w:vAlign w:val="center"/>
          </w:tcPr>
          <w:p w14:paraId="30F1D75A" w14:textId="77777777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Po</w:t>
            </w:r>
            <w:r>
              <w:rPr>
                <w:rFonts w:ascii="Times New Roman" w:hAnsi="Times New Roman" w:cs="Times New Roman"/>
                <w:b/>
                <w:bCs/>
              </w:rPr>
              <w:t>wierzchnie</w:t>
            </w:r>
            <w:r w:rsidRPr="00674CAA">
              <w:rPr>
                <w:rFonts w:ascii="Times New Roman" w:hAnsi="Times New Roman" w:cs="Times New Roman"/>
                <w:b/>
                <w:bCs/>
              </w:rPr>
              <w:t xml:space="preserve"> z płytek ceramicznych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glazura</w:t>
            </w:r>
            <w:r w:rsidRPr="00674CAA">
              <w:rPr>
                <w:rFonts w:ascii="Times New Roman" w:hAnsi="Times New Roman" w:cs="Times New Roman"/>
                <w:b/>
                <w:bCs/>
              </w:rPr>
              <w:t>, układanych metodą zwykłą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B1CE9A" w14:textId="02A5E293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z przygotowaniem podłoża).</w:t>
            </w:r>
          </w:p>
        </w:tc>
        <w:tc>
          <w:tcPr>
            <w:tcW w:w="1171" w:type="dxa"/>
            <w:vAlign w:val="center"/>
          </w:tcPr>
          <w:p w14:paraId="614FB984" w14:textId="06F1CD5E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4A8CF969" w14:textId="44928A0A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50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78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1D48FFAC" w14:textId="435F872D" w:rsidR="00186FF0" w:rsidRPr="00EF3BA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 xml:space="preserve">Średnia cena płytek ceramicznych 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 xml:space="preserve"> zł./m</w:t>
            </w:r>
            <w:r w:rsidRPr="00EF3BA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186FF0" w14:paraId="682E4016" w14:textId="77777777" w:rsidTr="00186FF0">
        <w:trPr>
          <w:trHeight w:val="1538"/>
        </w:trPr>
        <w:tc>
          <w:tcPr>
            <w:tcW w:w="636" w:type="dxa"/>
            <w:vAlign w:val="center"/>
          </w:tcPr>
          <w:p w14:paraId="05015F2D" w14:textId="247C222B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742" w:type="dxa"/>
            <w:vAlign w:val="center"/>
          </w:tcPr>
          <w:p w14:paraId="7D2F54A1" w14:textId="77777777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 xml:space="preserve">Posadzki jednobarwne z płytek kamionkowych GRES o wym. 30x30 cm na zaprawie klejowej o gr. warstwy 5 mm w pomieszczeniach o </w:t>
            </w:r>
          </w:p>
          <w:p w14:paraId="40D48CAD" w14:textId="77777777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powierzchni do 10 m2.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0ACE9E3" w14:textId="779F9999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z przygotowaniem podłoża).</w:t>
            </w:r>
          </w:p>
        </w:tc>
        <w:tc>
          <w:tcPr>
            <w:tcW w:w="1171" w:type="dxa"/>
            <w:vAlign w:val="center"/>
          </w:tcPr>
          <w:p w14:paraId="24956735" w14:textId="0560348B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12A52982" w14:textId="213D1792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42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43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65361E1E" w14:textId="230126D3" w:rsidR="00186FF0" w:rsidRPr="00EF3BA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>Średnia cena płytek typu gres 3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 xml:space="preserve"> zł./m</w:t>
            </w:r>
            <w:r w:rsidRPr="00EF3BA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186FF0" w14:paraId="1C5A6059" w14:textId="77777777" w:rsidTr="00D578D0">
        <w:trPr>
          <w:trHeight w:val="847"/>
        </w:trPr>
        <w:tc>
          <w:tcPr>
            <w:tcW w:w="636" w:type="dxa"/>
            <w:vAlign w:val="center"/>
          </w:tcPr>
          <w:p w14:paraId="3A5200C3" w14:textId="219D8288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42" w:type="dxa"/>
            <w:vAlign w:val="center"/>
          </w:tcPr>
          <w:p w14:paraId="76F414D9" w14:textId="322DB496" w:rsidR="00186FF0" w:rsidRPr="00F96485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Wykonanie h</w:t>
            </w:r>
            <w:r w:rsidRPr="00F96485">
              <w:rPr>
                <w:rFonts w:ascii="Times New Roman" w:hAnsi="Times New Roman" w:cs="Times New Roman"/>
                <w:b/>
                <w:bCs/>
              </w:rPr>
              <w:t xml:space="preserve">ydroizolacja prysznica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brodzika , wanny </w:t>
            </w:r>
            <w:r w:rsidRPr="00F96485">
              <w:rPr>
                <w:rFonts w:ascii="Times New Roman" w:hAnsi="Times New Roman" w:cs="Times New Roman"/>
                <w:b/>
                <w:bCs/>
              </w:rPr>
              <w:t>– na płytach gipsowych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96485">
              <w:rPr>
                <w:rFonts w:ascii="Times New Roman" w:hAnsi="Times New Roman" w:cs="Times New Roman"/>
                <w:b/>
                <w:bCs/>
              </w:rPr>
              <w:t xml:space="preserve"> gazobetonie</w:t>
            </w:r>
            <w:r>
              <w:rPr>
                <w:rFonts w:ascii="Times New Roman" w:hAnsi="Times New Roman" w:cs="Times New Roman"/>
                <w:b/>
                <w:bCs/>
              </w:rPr>
              <w:t>, cegle , betonie.</w:t>
            </w:r>
          </w:p>
        </w:tc>
        <w:tc>
          <w:tcPr>
            <w:tcW w:w="1171" w:type="dxa"/>
            <w:vAlign w:val="center"/>
          </w:tcPr>
          <w:p w14:paraId="0CD0CB23" w14:textId="64C8B7BB" w:rsidR="00186FF0" w:rsidRPr="00F96485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410DAC65" w14:textId="1CADFBFF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73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449B7EC0" w14:textId="77777777" w:rsidR="00186FF0" w:rsidRPr="00EF3BA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7F94B9B4" w14:textId="77777777" w:rsidTr="00D578D0">
        <w:trPr>
          <w:trHeight w:val="863"/>
        </w:trPr>
        <w:tc>
          <w:tcPr>
            <w:tcW w:w="636" w:type="dxa"/>
            <w:vAlign w:val="center"/>
          </w:tcPr>
          <w:p w14:paraId="07BCBF94" w14:textId="17F9839A" w:rsidR="00186FF0" w:rsidRPr="006E55A2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742" w:type="dxa"/>
            <w:vAlign w:val="center"/>
          </w:tcPr>
          <w:p w14:paraId="6F0E3315" w14:textId="12506B36" w:rsidR="00186FF0" w:rsidRPr="00F96485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485">
              <w:rPr>
                <w:rFonts w:ascii="Times New Roman" w:hAnsi="Times New Roman" w:cs="Times New Roman"/>
                <w:b/>
                <w:bCs/>
              </w:rPr>
              <w:t xml:space="preserve">Fugowanie </w:t>
            </w: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96485">
              <w:rPr>
                <w:rFonts w:ascii="Times New Roman" w:hAnsi="Times New Roman" w:cs="Times New Roman"/>
                <w:b/>
                <w:bCs/>
              </w:rPr>
              <w:t>ug</w:t>
            </w:r>
            <w:r>
              <w:rPr>
                <w:rFonts w:ascii="Times New Roman" w:hAnsi="Times New Roman" w:cs="Times New Roman"/>
                <w:b/>
                <w:bCs/>
              </w:rPr>
              <w:t>ą</w:t>
            </w:r>
            <w:r w:rsidRPr="00F96485">
              <w:rPr>
                <w:rFonts w:ascii="Times New Roman" w:hAnsi="Times New Roman" w:cs="Times New Roman"/>
                <w:b/>
                <w:bCs/>
              </w:rPr>
              <w:t xml:space="preserve"> epoksydow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ą - </w:t>
            </w:r>
            <w:r w:rsidRPr="00F96485">
              <w:rPr>
                <w:rFonts w:ascii="Times New Roman" w:hAnsi="Times New Roman" w:cs="Times New Roman"/>
                <w:b/>
                <w:bCs/>
              </w:rPr>
              <w:t xml:space="preserve"> płytki zwykłe i mozaika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1" w:type="dxa"/>
            <w:vAlign w:val="center"/>
          </w:tcPr>
          <w:p w14:paraId="0ECA8DD0" w14:textId="6E67AADB" w:rsidR="00186FF0" w:rsidRPr="00F96485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0BAF2EAC" w14:textId="52BE61FF" w:rsidR="00186FF0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83</w:t>
            </w:r>
            <w:r w:rsidR="00186FF0" w:rsidRPr="00BA0257">
              <w:rPr>
                <w:rFonts w:ascii="Times New Roman" w:hAnsi="Times New Roman" w:cs="Times New Roman"/>
                <w:b/>
                <w:bCs/>
              </w:rPr>
              <w:t xml:space="preserve">,98  zł. </w:t>
            </w:r>
          </w:p>
        </w:tc>
        <w:tc>
          <w:tcPr>
            <w:tcW w:w="3969" w:type="dxa"/>
            <w:vAlign w:val="center"/>
          </w:tcPr>
          <w:p w14:paraId="5A9E223F" w14:textId="77777777" w:rsidR="00186FF0" w:rsidRPr="00EF3BA0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FF0" w14:paraId="1BBCE6A9" w14:textId="77777777" w:rsidTr="00D578D0">
        <w:trPr>
          <w:trHeight w:val="550"/>
        </w:trPr>
        <w:tc>
          <w:tcPr>
            <w:tcW w:w="636" w:type="dxa"/>
            <w:vAlign w:val="center"/>
          </w:tcPr>
          <w:p w14:paraId="3B0B4709" w14:textId="7637296D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742" w:type="dxa"/>
            <w:vAlign w:val="center"/>
          </w:tcPr>
          <w:p w14:paraId="3AB0F69E" w14:textId="587550AF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Lakierowanie posadzek i parkietów.</w:t>
            </w:r>
          </w:p>
        </w:tc>
        <w:tc>
          <w:tcPr>
            <w:tcW w:w="1171" w:type="dxa"/>
            <w:vAlign w:val="center"/>
          </w:tcPr>
          <w:p w14:paraId="31F1D6C7" w14:textId="56CC5E1C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25C95FCB" w14:textId="4D6DD563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4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2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41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396CBDDF" w14:textId="5F3E0326" w:rsidR="00186FF0" w:rsidRPr="00F12036" w:rsidRDefault="00186FF0" w:rsidP="00186FF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>Średnia cena lakieru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F3BA0">
              <w:rPr>
                <w:rFonts w:ascii="Times New Roman" w:hAnsi="Times New Roman" w:cs="Times New Roman"/>
                <w:sz w:val="18"/>
                <w:szCs w:val="18"/>
              </w:rPr>
              <w:t>,00 zł. /3l.</w:t>
            </w:r>
          </w:p>
        </w:tc>
      </w:tr>
      <w:tr w:rsidR="00186FF0" w14:paraId="2719546A" w14:textId="77777777" w:rsidTr="00186FF0">
        <w:trPr>
          <w:trHeight w:val="564"/>
        </w:trPr>
        <w:tc>
          <w:tcPr>
            <w:tcW w:w="636" w:type="dxa"/>
            <w:vAlign w:val="center"/>
          </w:tcPr>
          <w:p w14:paraId="6E7C4F59" w14:textId="592186A4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4742" w:type="dxa"/>
            <w:vAlign w:val="center"/>
          </w:tcPr>
          <w:p w14:paraId="31FCEB6A" w14:textId="2CE14087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Posadzki i parkiety – cokół.</w:t>
            </w:r>
          </w:p>
        </w:tc>
        <w:tc>
          <w:tcPr>
            <w:tcW w:w="1171" w:type="dxa"/>
            <w:vAlign w:val="center"/>
          </w:tcPr>
          <w:p w14:paraId="4EE01281" w14:textId="7943390D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0532C645" w14:textId="2092397C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52,58  zł.</w:t>
            </w:r>
          </w:p>
        </w:tc>
        <w:tc>
          <w:tcPr>
            <w:tcW w:w="3969" w:type="dxa"/>
            <w:vAlign w:val="center"/>
          </w:tcPr>
          <w:p w14:paraId="07ECEBA9" w14:textId="01E39DA8" w:rsidR="00186FF0" w:rsidRPr="00645A3C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A3C">
              <w:rPr>
                <w:rFonts w:ascii="Times New Roman" w:hAnsi="Times New Roman" w:cs="Times New Roman"/>
                <w:sz w:val="18"/>
                <w:szCs w:val="18"/>
              </w:rPr>
              <w:t>Średnia cena cokołów 2</w:t>
            </w:r>
            <w:r w:rsidR="00BA02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45A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45A3C">
              <w:rPr>
                <w:rFonts w:ascii="Times New Roman" w:hAnsi="Times New Roman" w:cs="Times New Roman"/>
                <w:sz w:val="18"/>
                <w:szCs w:val="18"/>
              </w:rPr>
              <w:t>0 zł./</w:t>
            </w:r>
            <w:proofErr w:type="spellStart"/>
            <w:r w:rsidRPr="00645A3C"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86FF0" w14:paraId="6CEEAEAC" w14:textId="77777777" w:rsidTr="00186FF0">
        <w:trPr>
          <w:trHeight w:val="701"/>
        </w:trPr>
        <w:tc>
          <w:tcPr>
            <w:tcW w:w="636" w:type="dxa"/>
            <w:vAlign w:val="center"/>
          </w:tcPr>
          <w:p w14:paraId="25077C83" w14:textId="3FFD79F2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4742" w:type="dxa"/>
            <w:vAlign w:val="center"/>
          </w:tcPr>
          <w:p w14:paraId="2B4071ED" w14:textId="27A53B04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Posadzki z tworzyw sztucznych - listwy przyścienne drewniane.</w:t>
            </w:r>
          </w:p>
        </w:tc>
        <w:tc>
          <w:tcPr>
            <w:tcW w:w="1171" w:type="dxa"/>
            <w:vAlign w:val="center"/>
          </w:tcPr>
          <w:p w14:paraId="625F5DBF" w14:textId="186E4FB1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71" w:type="dxa"/>
            <w:vAlign w:val="center"/>
          </w:tcPr>
          <w:p w14:paraId="7F9C619E" w14:textId="5D05576E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2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26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2D59E68E" w14:textId="7B5BE691" w:rsidR="00186FF0" w:rsidRPr="00D3577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Listwa przyścienna 18/18/2400 biała</w:t>
            </w:r>
          </w:p>
        </w:tc>
      </w:tr>
      <w:tr w:rsidR="00186FF0" w14:paraId="1738DE44" w14:textId="77777777" w:rsidTr="00186FF0">
        <w:trPr>
          <w:trHeight w:val="551"/>
        </w:trPr>
        <w:tc>
          <w:tcPr>
            <w:tcW w:w="636" w:type="dxa"/>
            <w:vAlign w:val="center"/>
          </w:tcPr>
          <w:p w14:paraId="0D175E7B" w14:textId="09FBC704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742" w:type="dxa"/>
            <w:vAlign w:val="center"/>
          </w:tcPr>
          <w:p w14:paraId="54904B6A" w14:textId="1BCD45F6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Posadzki z paneli podłogowych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laminowanych</w:t>
            </w:r>
            <w:r w:rsidRPr="00674CA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1" w:type="dxa"/>
            <w:vAlign w:val="center"/>
          </w:tcPr>
          <w:p w14:paraId="3EAA11F3" w14:textId="049AE9F5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1D7F5BFD" w14:textId="53233E9A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8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7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30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39F8C20A" w14:textId="683C5485" w:rsidR="00186FF0" w:rsidRPr="00645A3C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A3C">
              <w:rPr>
                <w:rFonts w:ascii="Times New Roman" w:hAnsi="Times New Roman" w:cs="Times New Roman"/>
                <w:sz w:val="18"/>
                <w:szCs w:val="18"/>
              </w:rPr>
              <w:t xml:space="preserve">Średnia cena panelu podłogowego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45A3C">
              <w:rPr>
                <w:rFonts w:ascii="Times New Roman" w:hAnsi="Times New Roman" w:cs="Times New Roman"/>
                <w:sz w:val="18"/>
                <w:szCs w:val="18"/>
              </w:rPr>
              <w:t>9,98 zł./</w:t>
            </w:r>
            <w:r w:rsidRPr="00645A3C">
              <w:rPr>
                <w:rFonts w:ascii="Times New Roman" w:hAnsi="Times New Roman" w:cs="Times New Roman"/>
              </w:rPr>
              <w:t xml:space="preserve"> m</w:t>
            </w:r>
            <w:r w:rsidRPr="00645A3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186FF0" w14:paraId="4BA1EAC6" w14:textId="77777777" w:rsidTr="00D578D0">
        <w:trPr>
          <w:trHeight w:val="570"/>
        </w:trPr>
        <w:tc>
          <w:tcPr>
            <w:tcW w:w="636" w:type="dxa"/>
            <w:vAlign w:val="center"/>
          </w:tcPr>
          <w:p w14:paraId="1EDC4041" w14:textId="13643278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4742" w:type="dxa"/>
            <w:vAlign w:val="center"/>
          </w:tcPr>
          <w:p w14:paraId="0299D369" w14:textId="07ADA329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Podkład pod panele o grub.5,5mm.</w:t>
            </w:r>
          </w:p>
        </w:tc>
        <w:tc>
          <w:tcPr>
            <w:tcW w:w="1171" w:type="dxa"/>
            <w:vAlign w:val="center"/>
          </w:tcPr>
          <w:p w14:paraId="625015CB" w14:textId="460E00B8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356104DC" w14:textId="3B3E1039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9  zł.</w:t>
            </w:r>
          </w:p>
        </w:tc>
        <w:tc>
          <w:tcPr>
            <w:tcW w:w="3969" w:type="dxa"/>
            <w:vAlign w:val="center"/>
          </w:tcPr>
          <w:p w14:paraId="66043CEB" w14:textId="7AF3DFBD" w:rsidR="00186FF0" w:rsidRPr="006A2F68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F68">
              <w:rPr>
                <w:rFonts w:ascii="Times New Roman" w:hAnsi="Times New Roman" w:cs="Times New Roman"/>
                <w:sz w:val="18"/>
                <w:szCs w:val="18"/>
              </w:rPr>
              <w:t>Podkład pod panele płytowy.</w:t>
            </w:r>
          </w:p>
        </w:tc>
      </w:tr>
      <w:tr w:rsidR="00186FF0" w14:paraId="72AE1110" w14:textId="77777777" w:rsidTr="00D578D0">
        <w:trPr>
          <w:trHeight w:val="1275"/>
        </w:trPr>
        <w:tc>
          <w:tcPr>
            <w:tcW w:w="636" w:type="dxa"/>
            <w:vAlign w:val="center"/>
          </w:tcPr>
          <w:p w14:paraId="4A82E408" w14:textId="13E75389" w:rsidR="00186FF0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742" w:type="dxa"/>
            <w:vAlign w:val="center"/>
          </w:tcPr>
          <w:p w14:paraId="1A72DB5A" w14:textId="105CE8AA" w:rsidR="00186FF0" w:rsidRPr="00674CAA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AA">
              <w:rPr>
                <w:rFonts w:ascii="Times New Roman" w:hAnsi="Times New Roman" w:cs="Times New Roman"/>
                <w:b/>
                <w:bCs/>
              </w:rPr>
              <w:t>Ścianki działowe GR z płyt gipsowo-kartonowych na rusztach metalowych pojedynczych z pokryciem obustronnym jednowarstwowo 100-01.</w:t>
            </w:r>
          </w:p>
        </w:tc>
        <w:tc>
          <w:tcPr>
            <w:tcW w:w="1171" w:type="dxa"/>
            <w:vAlign w:val="center"/>
          </w:tcPr>
          <w:p w14:paraId="4355DA5F" w14:textId="223E6CD6" w:rsidR="00186FF0" w:rsidRPr="007171F8" w:rsidRDefault="00186FF0" w:rsidP="00186FF0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Pr="007171F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71" w:type="dxa"/>
            <w:vAlign w:val="center"/>
          </w:tcPr>
          <w:p w14:paraId="4FA73DB6" w14:textId="17CD7981" w:rsidR="00186FF0" w:rsidRPr="00BA0257" w:rsidRDefault="00186FF0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3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38</w:t>
            </w:r>
            <w:r w:rsidRPr="00BA0257">
              <w:rPr>
                <w:rFonts w:ascii="Times New Roman" w:hAnsi="Times New Roman" w:cs="Times New Roman"/>
                <w:b/>
                <w:bCs/>
              </w:rPr>
              <w:t>,</w:t>
            </w:r>
            <w:r w:rsidR="00BA0257" w:rsidRPr="00BA0257">
              <w:rPr>
                <w:rFonts w:ascii="Times New Roman" w:hAnsi="Times New Roman" w:cs="Times New Roman"/>
                <w:b/>
                <w:bCs/>
              </w:rPr>
              <w:t>41</w:t>
            </w:r>
            <w:r w:rsidRPr="00BA0257">
              <w:rPr>
                <w:rFonts w:ascii="Times New Roman" w:hAnsi="Times New Roman" w:cs="Times New Roman"/>
                <w:b/>
                <w:bCs/>
              </w:rPr>
              <w:t xml:space="preserve">  zł.</w:t>
            </w:r>
          </w:p>
        </w:tc>
        <w:tc>
          <w:tcPr>
            <w:tcW w:w="3969" w:type="dxa"/>
            <w:vAlign w:val="center"/>
          </w:tcPr>
          <w:p w14:paraId="5DF748BB" w14:textId="413D1CA0" w:rsidR="00186FF0" w:rsidRPr="00165DD7" w:rsidRDefault="00186FF0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DD7">
              <w:rPr>
                <w:rFonts w:ascii="Times New Roman" w:hAnsi="Times New Roman" w:cs="Times New Roman"/>
                <w:sz w:val="18"/>
                <w:szCs w:val="18"/>
              </w:rPr>
              <w:t>Ruszt metalowy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5DD7">
              <w:rPr>
                <w:rFonts w:ascii="Times New Roman" w:hAnsi="Times New Roman" w:cs="Times New Roman"/>
                <w:sz w:val="18"/>
                <w:szCs w:val="18"/>
              </w:rPr>
              <w:t>płyta kartonowo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5DD7">
              <w:rPr>
                <w:rFonts w:ascii="Times New Roman" w:hAnsi="Times New Roman" w:cs="Times New Roman"/>
                <w:sz w:val="18"/>
                <w:szCs w:val="18"/>
              </w:rPr>
              <w:t>gipsowa jednowarstwowa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szpachlowane łączenia, bez wygłuszenia w środku. </w:t>
            </w:r>
          </w:p>
        </w:tc>
      </w:tr>
      <w:tr w:rsidR="002D2F09" w14:paraId="424CEC2C" w14:textId="77777777" w:rsidTr="00186FF0">
        <w:trPr>
          <w:trHeight w:val="1410"/>
        </w:trPr>
        <w:tc>
          <w:tcPr>
            <w:tcW w:w="636" w:type="dxa"/>
            <w:vAlign w:val="center"/>
          </w:tcPr>
          <w:p w14:paraId="2F305359" w14:textId="123A88AD" w:rsidR="002D2F09" w:rsidRDefault="002D2F09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4742" w:type="dxa"/>
            <w:vAlign w:val="center"/>
          </w:tcPr>
          <w:p w14:paraId="6BFA463C" w14:textId="7BA7BA70" w:rsidR="002D2F09" w:rsidRPr="00674CAA" w:rsidRDefault="002D2F09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Parce branżowe realizowane wg. zgłoszeń w dniu bieżącym traktowane jako prace awaryjne i niezaplanowane.  </w:t>
            </w:r>
          </w:p>
        </w:tc>
        <w:tc>
          <w:tcPr>
            <w:tcW w:w="1171" w:type="dxa"/>
            <w:vAlign w:val="center"/>
          </w:tcPr>
          <w:p w14:paraId="7B6561E1" w14:textId="1FB62F96" w:rsidR="002D2F09" w:rsidRPr="007171F8" w:rsidRDefault="002D2F09" w:rsidP="00186F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1F8">
              <w:rPr>
                <w:rFonts w:ascii="Times New Roman" w:hAnsi="Times New Roman" w:cs="Times New Roman"/>
              </w:rPr>
              <w:t>rg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7B68FF21" w14:textId="7C388922" w:rsidR="002D2F09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100</w:t>
            </w:r>
            <w:r w:rsidR="002D2F09" w:rsidRPr="00BA0257">
              <w:rPr>
                <w:rFonts w:ascii="Times New Roman" w:hAnsi="Times New Roman" w:cs="Times New Roman"/>
                <w:b/>
                <w:bCs/>
              </w:rPr>
              <w:t>,00 zł.</w:t>
            </w:r>
          </w:p>
        </w:tc>
        <w:tc>
          <w:tcPr>
            <w:tcW w:w="3969" w:type="dxa"/>
            <w:vAlign w:val="center"/>
          </w:tcPr>
          <w:p w14:paraId="061081B7" w14:textId="77777777" w:rsidR="002D2F09" w:rsidRPr="00165DD7" w:rsidRDefault="002D2F09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F09" w14:paraId="0AC80900" w14:textId="77777777" w:rsidTr="00D578D0">
        <w:trPr>
          <w:trHeight w:val="1130"/>
        </w:trPr>
        <w:tc>
          <w:tcPr>
            <w:tcW w:w="636" w:type="dxa"/>
            <w:vAlign w:val="center"/>
          </w:tcPr>
          <w:p w14:paraId="7462BAF2" w14:textId="5A989733" w:rsidR="002D2F09" w:rsidRDefault="002D2F09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4742" w:type="dxa"/>
            <w:vAlign w:val="center"/>
          </w:tcPr>
          <w:p w14:paraId="0AAACB7B" w14:textId="6CA84456" w:rsidR="002D2F09" w:rsidRPr="00674CAA" w:rsidRDefault="002D2F09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Parce branżowe realizowane wg. zgłoszeń  na II zmianie lub dyżurze traktowane jako prace awaryjne i niezaplanowane.  </w:t>
            </w:r>
          </w:p>
        </w:tc>
        <w:tc>
          <w:tcPr>
            <w:tcW w:w="1171" w:type="dxa"/>
            <w:vAlign w:val="center"/>
          </w:tcPr>
          <w:p w14:paraId="554CE102" w14:textId="26F800AF" w:rsidR="002D2F09" w:rsidRPr="007171F8" w:rsidRDefault="002D2F09" w:rsidP="00186F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1F8">
              <w:rPr>
                <w:rFonts w:ascii="Times New Roman" w:hAnsi="Times New Roman" w:cs="Times New Roman"/>
              </w:rPr>
              <w:t>rg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0160F3D4" w14:textId="49FECA9A" w:rsidR="002D2F09" w:rsidRPr="00BA0257" w:rsidRDefault="00BA0257" w:rsidP="00186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257">
              <w:rPr>
                <w:rFonts w:ascii="Times New Roman" w:hAnsi="Times New Roman" w:cs="Times New Roman"/>
                <w:b/>
                <w:bCs/>
              </w:rPr>
              <w:t>100</w:t>
            </w:r>
            <w:r w:rsidR="002D2F09" w:rsidRPr="00BA0257">
              <w:rPr>
                <w:rFonts w:ascii="Times New Roman" w:hAnsi="Times New Roman" w:cs="Times New Roman"/>
                <w:b/>
                <w:bCs/>
              </w:rPr>
              <w:t>,00 zł.</w:t>
            </w:r>
          </w:p>
        </w:tc>
        <w:tc>
          <w:tcPr>
            <w:tcW w:w="3969" w:type="dxa"/>
            <w:vAlign w:val="center"/>
          </w:tcPr>
          <w:p w14:paraId="7F76C748" w14:textId="77777777" w:rsidR="002D2F09" w:rsidRPr="00165DD7" w:rsidRDefault="002D2F09" w:rsidP="00186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6C" w14:paraId="195EBFFC" w14:textId="77777777" w:rsidTr="00186FF0">
        <w:tc>
          <w:tcPr>
            <w:tcW w:w="636" w:type="dxa"/>
            <w:shd w:val="clear" w:color="auto" w:fill="808080" w:themeFill="background1" w:themeFillShade="80"/>
            <w:vAlign w:val="center"/>
          </w:tcPr>
          <w:p w14:paraId="02AB61C7" w14:textId="476C357D" w:rsidR="00084E6C" w:rsidRDefault="00084E6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808080" w:themeFill="background1" w:themeFillShade="80"/>
            <w:vAlign w:val="center"/>
          </w:tcPr>
          <w:p w14:paraId="03D2C1CC" w14:textId="77777777" w:rsidR="00084E6C" w:rsidRDefault="00084E6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808080" w:themeFill="background1" w:themeFillShade="80"/>
            <w:vAlign w:val="center"/>
          </w:tcPr>
          <w:p w14:paraId="476172EC" w14:textId="77777777" w:rsidR="00084E6C" w:rsidRPr="002D36DC" w:rsidRDefault="00084E6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808080" w:themeFill="background1" w:themeFillShade="80"/>
            <w:vAlign w:val="center"/>
          </w:tcPr>
          <w:p w14:paraId="0082A0F8" w14:textId="77777777" w:rsidR="00084E6C" w:rsidRPr="002D36DC" w:rsidRDefault="00084E6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2E65FB19" w14:textId="77777777" w:rsidR="00084E6C" w:rsidRPr="002D36DC" w:rsidRDefault="00084E6C" w:rsidP="0018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8BC680" w14:textId="145CEB4E" w:rsidR="007B1288" w:rsidRDefault="007B1288" w:rsidP="007B12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BCF53" w14:textId="7F0D81A2" w:rsidR="004D2CF7" w:rsidRDefault="004D2CF7" w:rsidP="007B12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325ED" w14:textId="7942DB85" w:rsidR="004D2CF7" w:rsidRDefault="004D2CF7" w:rsidP="007B12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C8923" w14:textId="5155B518" w:rsidR="004D2CF7" w:rsidRDefault="004D2CF7" w:rsidP="007B12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12818" w14:textId="0D3BFA69" w:rsidR="004D2CF7" w:rsidRDefault="004D2CF7" w:rsidP="007B128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590"/>
        <w:gridCol w:w="1323"/>
        <w:gridCol w:w="2571"/>
        <w:gridCol w:w="3969"/>
      </w:tblGrid>
      <w:tr w:rsidR="002D36DC" w14:paraId="41863321" w14:textId="77777777" w:rsidTr="00F96485">
        <w:tc>
          <w:tcPr>
            <w:tcW w:w="13083" w:type="dxa"/>
            <w:gridSpan w:val="5"/>
          </w:tcPr>
          <w:p w14:paraId="3186A0DC" w14:textId="77777777" w:rsidR="002D36DC" w:rsidRDefault="002D36DC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D5E088" w14:textId="385494A1" w:rsidR="002D36DC" w:rsidRDefault="002D36DC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Elektryczna ZKR PW.</w:t>
            </w:r>
          </w:p>
          <w:p w14:paraId="6C137541" w14:textId="77777777" w:rsidR="002D36DC" w:rsidRDefault="002D36DC" w:rsidP="00085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D7" w14:paraId="6EDBAC37" w14:textId="77777777" w:rsidTr="00F96485">
        <w:trPr>
          <w:trHeight w:val="775"/>
        </w:trPr>
        <w:tc>
          <w:tcPr>
            <w:tcW w:w="630" w:type="dxa"/>
            <w:vAlign w:val="center"/>
          </w:tcPr>
          <w:p w14:paraId="54643DD9" w14:textId="6A859F40" w:rsidR="00165DD7" w:rsidRDefault="00165DD7" w:rsidP="00165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="0064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4590" w:type="dxa"/>
            <w:vAlign w:val="center"/>
          </w:tcPr>
          <w:p w14:paraId="24A584E7" w14:textId="77777777" w:rsidR="00165DD7" w:rsidRDefault="00165DD7" w:rsidP="00165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usługi.</w:t>
            </w:r>
          </w:p>
        </w:tc>
        <w:tc>
          <w:tcPr>
            <w:tcW w:w="1323" w:type="dxa"/>
            <w:vAlign w:val="center"/>
          </w:tcPr>
          <w:p w14:paraId="7CE847F0" w14:textId="77777777" w:rsidR="00165DD7" w:rsidRDefault="00165DD7" w:rsidP="00165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</w:t>
            </w:r>
          </w:p>
          <w:p w14:paraId="761CC0F7" w14:textId="77777777" w:rsidR="00165DD7" w:rsidRDefault="00165DD7" w:rsidP="00165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miary.</w:t>
            </w:r>
          </w:p>
        </w:tc>
        <w:tc>
          <w:tcPr>
            <w:tcW w:w="2571" w:type="dxa"/>
            <w:vAlign w:val="center"/>
          </w:tcPr>
          <w:p w14:paraId="064CECB5" w14:textId="77777777" w:rsidR="00F12036" w:rsidRPr="00571A99" w:rsidRDefault="00F12036" w:rsidP="00F12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 w14:paraId="5021A0B0" w14:textId="77777777" w:rsidR="00F12036" w:rsidRDefault="00F12036" w:rsidP="00F12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ednostkowa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agregowana</w:t>
            </w:r>
          </w:p>
          <w:p w14:paraId="4823AA75" w14:textId="351E5DF9" w:rsidR="00165DD7" w:rsidRDefault="00F12036" w:rsidP="00F120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(robocizna, materiał, sprzęt )</w:t>
            </w:r>
          </w:p>
        </w:tc>
        <w:tc>
          <w:tcPr>
            <w:tcW w:w="3969" w:type="dxa"/>
            <w:vAlign w:val="center"/>
          </w:tcPr>
          <w:p w14:paraId="46601392" w14:textId="5C49371D" w:rsidR="00165DD7" w:rsidRDefault="00165DD7" w:rsidP="00165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Uwagi dotyczące wyceny </w:t>
            </w:r>
          </w:p>
        </w:tc>
      </w:tr>
      <w:tr w:rsidR="007171F8" w14:paraId="602863B9" w14:textId="77777777" w:rsidTr="00F96485">
        <w:tc>
          <w:tcPr>
            <w:tcW w:w="630" w:type="dxa"/>
            <w:shd w:val="clear" w:color="auto" w:fill="808080" w:themeFill="background1" w:themeFillShade="80"/>
            <w:vAlign w:val="center"/>
          </w:tcPr>
          <w:p w14:paraId="068C3EC6" w14:textId="77777777" w:rsidR="007171F8" w:rsidRDefault="007171F8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808080" w:themeFill="background1" w:themeFillShade="80"/>
            <w:vAlign w:val="center"/>
          </w:tcPr>
          <w:p w14:paraId="4D50D6CB" w14:textId="77777777" w:rsidR="007171F8" w:rsidRDefault="007171F8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14:paraId="314D11AC" w14:textId="77777777" w:rsidR="007171F8" w:rsidRDefault="007171F8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808080" w:themeFill="background1" w:themeFillShade="80"/>
            <w:vAlign w:val="center"/>
          </w:tcPr>
          <w:p w14:paraId="74ABCAD9" w14:textId="77777777" w:rsidR="007171F8" w:rsidRDefault="007171F8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7D91DF17" w14:textId="77777777" w:rsidR="007171F8" w:rsidRDefault="007171F8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6DC" w:rsidRPr="002D36DC" w14:paraId="352D8CBD" w14:textId="77777777" w:rsidTr="00F96485">
        <w:trPr>
          <w:trHeight w:val="1001"/>
        </w:trPr>
        <w:tc>
          <w:tcPr>
            <w:tcW w:w="630" w:type="dxa"/>
            <w:vAlign w:val="center"/>
          </w:tcPr>
          <w:p w14:paraId="7C6AB48F" w14:textId="77777777" w:rsidR="002D36DC" w:rsidRPr="007171F8" w:rsidRDefault="002D36DC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F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90" w:type="dxa"/>
            <w:vAlign w:val="center"/>
          </w:tcPr>
          <w:p w14:paraId="249DD873" w14:textId="3A001426" w:rsidR="002D36DC" w:rsidRPr="007171F8" w:rsidRDefault="002D36DC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Tablice rozdzielcze i obudowy. Prefabrykowana elektryczna tablica rozdzielcza o masie do10 kg. Tablica T-P </w:t>
            </w:r>
            <w:r w:rsidR="007171F8"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5685690D" w14:textId="66938C49" w:rsidR="002D36DC" w:rsidRPr="007171F8" w:rsidRDefault="002D36DC" w:rsidP="007171F8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0DD8FD39" w14:textId="77777777" w:rsidR="00792300" w:rsidRPr="00BA652B" w:rsidRDefault="00792300" w:rsidP="00792300">
            <w:pPr>
              <w:jc w:val="center"/>
              <w:rPr>
                <w:rFonts w:ascii="Times New Roman" w:hAnsi="Times New Roman" w:cs="Times New Roman"/>
              </w:rPr>
            </w:pPr>
          </w:p>
          <w:p w14:paraId="406EA889" w14:textId="521027CB" w:rsidR="00792300" w:rsidRPr="00BA652B" w:rsidRDefault="00E725BA" w:rsidP="00792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2</w:t>
            </w:r>
            <w:r w:rsidR="008205BA" w:rsidRPr="00BA65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639</w:t>
            </w:r>
            <w:r w:rsidR="00792300"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27</w:t>
            </w:r>
            <w:r w:rsidR="00792300" w:rsidRPr="00BA652B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  <w:p w14:paraId="571BF72E" w14:textId="77777777" w:rsidR="002D36DC" w:rsidRPr="00BA652B" w:rsidRDefault="002D36DC" w:rsidP="00792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66E68948" w14:textId="61221089" w:rsidR="002D36DC" w:rsidRPr="00165DD7" w:rsidRDefault="009008A1" w:rsidP="00165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Tablica rozdzielcza obudowa 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 włącznik różnicowo- prądowy, zabezpieczenie nadprądowe, szyny trójfazowe, lampka kontrolna faz , przewody YdY1x6 mm., wyłącznik FR.</w:t>
            </w:r>
          </w:p>
        </w:tc>
      </w:tr>
      <w:tr w:rsidR="002D36DC" w:rsidRPr="002D36DC" w14:paraId="2DC886A1" w14:textId="77777777" w:rsidTr="00F96485">
        <w:trPr>
          <w:trHeight w:val="618"/>
        </w:trPr>
        <w:tc>
          <w:tcPr>
            <w:tcW w:w="630" w:type="dxa"/>
            <w:vAlign w:val="center"/>
          </w:tcPr>
          <w:p w14:paraId="7350FC86" w14:textId="3325389D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90" w:type="dxa"/>
            <w:vAlign w:val="center"/>
          </w:tcPr>
          <w:p w14:paraId="04F49C04" w14:textId="3011DBB5" w:rsidR="002D36DC" w:rsidRPr="007171F8" w:rsidRDefault="002D36DC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Wykonanie zasilania WLZ - przewodem YDY 5x4</w:t>
            </w:r>
            <w:r w:rsidR="007171F8"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3711F855" w14:textId="3A4482C7" w:rsidR="002D36DC" w:rsidRPr="007171F8" w:rsidRDefault="002D36DC" w:rsidP="007171F8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</w:t>
            </w:r>
            <w:r w:rsidR="007171F8"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4770952B" w14:textId="41F26291" w:rsidR="002D36DC" w:rsidRPr="00BA652B" w:rsidRDefault="008205BA" w:rsidP="00792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6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4</w:t>
            </w:r>
            <w:r w:rsidR="00792300"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31</w:t>
            </w:r>
            <w:r w:rsidR="00792300" w:rsidRPr="00BA652B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4517669E" w14:textId="4C72DCDB" w:rsidR="002D36DC" w:rsidRPr="00165DD7" w:rsidRDefault="004D2CF7" w:rsidP="00165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Prace właściwe + prace porządkowe.</w:t>
            </w:r>
          </w:p>
        </w:tc>
      </w:tr>
      <w:tr w:rsidR="002D36DC" w:rsidRPr="002D36DC" w14:paraId="442AE0FD" w14:textId="77777777" w:rsidTr="00F96485">
        <w:trPr>
          <w:trHeight w:val="685"/>
        </w:trPr>
        <w:tc>
          <w:tcPr>
            <w:tcW w:w="630" w:type="dxa"/>
            <w:vAlign w:val="center"/>
          </w:tcPr>
          <w:p w14:paraId="42C0EFE6" w14:textId="445F2747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90" w:type="dxa"/>
            <w:vAlign w:val="center"/>
          </w:tcPr>
          <w:p w14:paraId="7EC02357" w14:textId="382689CB" w:rsidR="002D36DC" w:rsidRPr="007171F8" w:rsidRDefault="002D36DC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Demontaż opraw świetlówkowych z rastrem z tworzyw sztucznych lub metalowym </w:t>
            </w:r>
            <w:r w:rsidR="007171F8"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2C18CA2D" w14:textId="043204D5" w:rsidR="002D36DC" w:rsidRPr="007171F8" w:rsidRDefault="007171F8" w:rsidP="007171F8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59D980E6" w14:textId="77777777" w:rsidR="00792300" w:rsidRPr="00BA652B" w:rsidRDefault="00792300" w:rsidP="00792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01E910" w14:textId="470C59DE" w:rsidR="00792300" w:rsidRPr="00BA652B" w:rsidRDefault="00C05CCA" w:rsidP="00792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4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8</w:t>
            </w:r>
            <w:r w:rsidR="00792300"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09</w:t>
            </w:r>
            <w:r w:rsidR="00792300" w:rsidRPr="00BA652B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  <w:p w14:paraId="4E10E6B4" w14:textId="77777777" w:rsidR="002D36DC" w:rsidRPr="00BA652B" w:rsidRDefault="002D36DC" w:rsidP="00426D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96F76BB" w14:textId="6689B658" w:rsidR="002D36DC" w:rsidRPr="00165DD7" w:rsidRDefault="00165DD7" w:rsidP="00165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Demontaż + prace porządkowe.</w:t>
            </w:r>
          </w:p>
        </w:tc>
      </w:tr>
      <w:tr w:rsidR="002D36DC" w:rsidRPr="002D36DC" w14:paraId="49FF8E92" w14:textId="77777777" w:rsidTr="00F96485">
        <w:trPr>
          <w:trHeight w:val="867"/>
        </w:trPr>
        <w:tc>
          <w:tcPr>
            <w:tcW w:w="630" w:type="dxa"/>
            <w:vAlign w:val="center"/>
          </w:tcPr>
          <w:p w14:paraId="3FB549F9" w14:textId="7529B2A0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590" w:type="dxa"/>
            <w:vAlign w:val="center"/>
          </w:tcPr>
          <w:p w14:paraId="28E3BAD6" w14:textId="4018C92E" w:rsidR="002D36DC" w:rsidRPr="007171F8" w:rsidRDefault="002D36DC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Demontaż gniazd wtyczkowych podtynkowych o natężeniu prądu do 63 A - ilość biegunów</w:t>
            </w:r>
            <w:r w:rsid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+ 0 </w:t>
            </w:r>
            <w:r w:rsidR="007171F8"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4383745D" w14:textId="41CBDBB5" w:rsidR="002D36DC" w:rsidRPr="007171F8" w:rsidRDefault="007171F8" w:rsidP="007171F8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513FEB6" w14:textId="4139F9CB" w:rsidR="002D36DC" w:rsidRPr="00BA652B" w:rsidRDefault="001607EE" w:rsidP="00426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1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5</w:t>
            </w:r>
            <w:r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52</w:t>
            </w:r>
            <w:r w:rsidRPr="00BA652B">
              <w:rPr>
                <w:rFonts w:ascii="Times New Roman" w:hAnsi="Times New Roman" w:cs="Times New Roman"/>
                <w:b/>
                <w:bCs/>
              </w:rPr>
              <w:t>zł.</w:t>
            </w:r>
          </w:p>
        </w:tc>
        <w:tc>
          <w:tcPr>
            <w:tcW w:w="3969" w:type="dxa"/>
            <w:vAlign w:val="center"/>
          </w:tcPr>
          <w:p w14:paraId="0B1F4750" w14:textId="4CA81CF7" w:rsidR="002D36DC" w:rsidRPr="00165DD7" w:rsidRDefault="00165DD7" w:rsidP="00165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Demontaż + prace porządkowe.</w:t>
            </w:r>
          </w:p>
        </w:tc>
      </w:tr>
      <w:tr w:rsidR="002D36DC" w:rsidRPr="002D36DC" w14:paraId="0880EB12" w14:textId="77777777" w:rsidTr="00F96485">
        <w:trPr>
          <w:trHeight w:val="1175"/>
        </w:trPr>
        <w:tc>
          <w:tcPr>
            <w:tcW w:w="630" w:type="dxa"/>
            <w:vAlign w:val="center"/>
          </w:tcPr>
          <w:p w14:paraId="0DC7A1CE" w14:textId="08F33A75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590" w:type="dxa"/>
            <w:vAlign w:val="center"/>
          </w:tcPr>
          <w:p w14:paraId="3E97166E" w14:textId="39E72905" w:rsidR="002D36DC" w:rsidRPr="007171F8" w:rsidRDefault="002D36DC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Demontaż puszek z tworzyw sztucznych i metalowych okrągłych 2 - wylotowych uszczelnionych z odłączeniem przewodów o przekroju do 2.5 mm2.</w:t>
            </w:r>
          </w:p>
        </w:tc>
        <w:tc>
          <w:tcPr>
            <w:tcW w:w="1323" w:type="dxa"/>
            <w:vAlign w:val="center"/>
          </w:tcPr>
          <w:p w14:paraId="45445573" w14:textId="44B88F69" w:rsidR="002D36DC" w:rsidRPr="007171F8" w:rsidRDefault="007171F8" w:rsidP="007171F8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98EEE4C" w14:textId="1FDA99B7" w:rsidR="002D36DC" w:rsidRPr="00BA652B" w:rsidRDefault="001607EE" w:rsidP="00426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2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8</w:t>
            </w:r>
            <w:r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24</w:t>
            </w:r>
            <w:r w:rsidRPr="00BA652B">
              <w:rPr>
                <w:rFonts w:ascii="Times New Roman" w:hAnsi="Times New Roman" w:cs="Times New Roman"/>
                <w:b/>
                <w:bCs/>
              </w:rPr>
              <w:t>zł.</w:t>
            </w:r>
          </w:p>
        </w:tc>
        <w:tc>
          <w:tcPr>
            <w:tcW w:w="3969" w:type="dxa"/>
            <w:vAlign w:val="center"/>
          </w:tcPr>
          <w:p w14:paraId="2B58CB6D" w14:textId="686C20B8" w:rsidR="002D36DC" w:rsidRPr="00165DD7" w:rsidRDefault="00165DD7" w:rsidP="00165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Demontaż + prace porządkowe.</w:t>
            </w:r>
          </w:p>
        </w:tc>
      </w:tr>
      <w:tr w:rsidR="002D36DC" w:rsidRPr="002D36DC" w14:paraId="5BB43C25" w14:textId="77777777" w:rsidTr="00F96485">
        <w:trPr>
          <w:trHeight w:val="1125"/>
        </w:trPr>
        <w:tc>
          <w:tcPr>
            <w:tcW w:w="630" w:type="dxa"/>
            <w:vAlign w:val="center"/>
          </w:tcPr>
          <w:p w14:paraId="1B298D6F" w14:textId="4ECEDDF8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590" w:type="dxa"/>
            <w:vAlign w:val="center"/>
          </w:tcPr>
          <w:p w14:paraId="2423AE7F" w14:textId="3E9876FC" w:rsidR="002D36DC" w:rsidRPr="007171F8" w:rsidRDefault="002D36DC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Demontaż łączników instalacyjnych podtynkowych o natężeniu prądu do 10 A - 1 wylot (wyłącznik lub przełącznik 1 biegunowy)</w:t>
            </w:r>
            <w:r w:rsidR="007171F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7EA0972" w14:textId="741D895E" w:rsidR="002D36DC" w:rsidRPr="007171F8" w:rsidRDefault="007171F8" w:rsidP="00085B17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3878FC95" w14:textId="57DCE255" w:rsidR="002D36DC" w:rsidRPr="00BA652B" w:rsidRDefault="001607EE" w:rsidP="00426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1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5</w:t>
            </w:r>
            <w:r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51</w:t>
            </w:r>
            <w:r w:rsidRPr="00BA652B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47EB361" w14:textId="5712CB42" w:rsidR="002D36DC" w:rsidRPr="00197177" w:rsidRDefault="00165DD7" w:rsidP="00197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177">
              <w:rPr>
                <w:rFonts w:ascii="Times New Roman" w:hAnsi="Times New Roman" w:cs="Times New Roman"/>
                <w:sz w:val="18"/>
                <w:szCs w:val="18"/>
              </w:rPr>
              <w:t>Demontaż + prace porządkowe.</w:t>
            </w:r>
          </w:p>
        </w:tc>
      </w:tr>
      <w:tr w:rsidR="002D36DC" w:rsidRPr="002D36DC" w14:paraId="210CE142" w14:textId="77777777" w:rsidTr="00F96485">
        <w:trPr>
          <w:trHeight w:val="867"/>
        </w:trPr>
        <w:tc>
          <w:tcPr>
            <w:tcW w:w="630" w:type="dxa"/>
            <w:vAlign w:val="center"/>
          </w:tcPr>
          <w:p w14:paraId="140C18E4" w14:textId="677326B3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590" w:type="dxa"/>
            <w:vAlign w:val="center"/>
          </w:tcPr>
          <w:p w14:paraId="2F23A8F6" w14:textId="65711751" w:rsidR="002D36DC" w:rsidRPr="007171F8" w:rsidRDefault="002D36DC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Przebijanie otworów śr. 60 mm o długości do 2 1/2 </w:t>
            </w:r>
            <w:proofErr w:type="spellStart"/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ceg</w:t>
            </w:r>
            <w:proofErr w:type="spellEnd"/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. w ścianach lub stropach z cegły</w:t>
            </w:r>
            <w:r w:rsidR="007171F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615BFCF" w14:textId="63576F7E" w:rsidR="002D36DC" w:rsidRPr="007171F8" w:rsidRDefault="00084E6C" w:rsidP="00085B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7171F8" w:rsidRPr="007171F8">
              <w:rPr>
                <w:rFonts w:ascii="Times New Roman" w:hAnsi="Times New Roman" w:cs="Times New Roman"/>
              </w:rPr>
              <w:t>bw</w:t>
            </w:r>
            <w:proofErr w:type="spellEnd"/>
            <w:r w:rsidR="007171F8"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0B6C24E5" w14:textId="0687B5E4" w:rsidR="002D36DC" w:rsidRPr="00BA652B" w:rsidRDefault="008205BA" w:rsidP="00426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14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7</w:t>
            </w:r>
            <w:r w:rsidR="001607EE"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Pr="00BA652B">
              <w:rPr>
                <w:rFonts w:ascii="Times New Roman" w:hAnsi="Times New Roman" w:cs="Times New Roman"/>
                <w:b/>
                <w:bCs/>
              </w:rPr>
              <w:t>2</w:t>
            </w:r>
            <w:r w:rsidR="00BA652B" w:rsidRPr="00BA652B">
              <w:rPr>
                <w:rFonts w:ascii="Times New Roman" w:hAnsi="Times New Roman" w:cs="Times New Roman"/>
                <w:b/>
                <w:bCs/>
              </w:rPr>
              <w:t>8</w:t>
            </w:r>
            <w:r w:rsidRPr="00BA65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607EE" w:rsidRPr="00BA652B">
              <w:rPr>
                <w:rFonts w:ascii="Times New Roman" w:hAnsi="Times New Roman" w:cs="Times New Roman"/>
                <w:b/>
                <w:bCs/>
              </w:rPr>
              <w:t>zł.</w:t>
            </w:r>
          </w:p>
        </w:tc>
        <w:tc>
          <w:tcPr>
            <w:tcW w:w="3969" w:type="dxa"/>
            <w:vAlign w:val="center"/>
          </w:tcPr>
          <w:p w14:paraId="4ED01D9D" w14:textId="01B0A690" w:rsidR="002D36DC" w:rsidRPr="00197177" w:rsidRDefault="00165DD7" w:rsidP="00197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177">
              <w:rPr>
                <w:rFonts w:ascii="Times New Roman" w:hAnsi="Times New Roman" w:cs="Times New Roman"/>
                <w:sz w:val="18"/>
                <w:szCs w:val="18"/>
              </w:rPr>
              <w:t>Prace budowlane + prace porządkowe.</w:t>
            </w:r>
          </w:p>
        </w:tc>
      </w:tr>
      <w:tr w:rsidR="002D36DC" w:rsidRPr="002D36DC" w14:paraId="2DEC31DE" w14:textId="77777777" w:rsidTr="00F96485">
        <w:trPr>
          <w:trHeight w:val="524"/>
        </w:trPr>
        <w:tc>
          <w:tcPr>
            <w:tcW w:w="630" w:type="dxa"/>
            <w:vAlign w:val="center"/>
          </w:tcPr>
          <w:p w14:paraId="229BDEA9" w14:textId="73E3D951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590" w:type="dxa"/>
            <w:vAlign w:val="center"/>
          </w:tcPr>
          <w:p w14:paraId="50B9C572" w14:textId="7818AB50" w:rsidR="002D36DC" w:rsidRPr="007171F8" w:rsidRDefault="007171F8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Wykucie bruzd dla rur RS47 w cegle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1D88E45" w14:textId="45C4334A" w:rsidR="002D36DC" w:rsidRPr="007171F8" w:rsidRDefault="007171F8" w:rsidP="00085B17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571" w:type="dxa"/>
            <w:vAlign w:val="center"/>
          </w:tcPr>
          <w:p w14:paraId="6BD69719" w14:textId="65471AB2" w:rsidR="002D36DC" w:rsidRPr="00BA652B" w:rsidRDefault="00BA652B" w:rsidP="00426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52B">
              <w:rPr>
                <w:rFonts w:ascii="Times New Roman" w:hAnsi="Times New Roman" w:cs="Times New Roman"/>
                <w:b/>
                <w:bCs/>
              </w:rPr>
              <w:t>30</w:t>
            </w:r>
            <w:r w:rsidR="001607EE" w:rsidRPr="00BA652B">
              <w:rPr>
                <w:rFonts w:ascii="Times New Roman" w:hAnsi="Times New Roman" w:cs="Times New Roman"/>
                <w:b/>
                <w:bCs/>
              </w:rPr>
              <w:t>,</w:t>
            </w:r>
            <w:r w:rsidRPr="00BA652B">
              <w:rPr>
                <w:rFonts w:ascii="Times New Roman" w:hAnsi="Times New Roman" w:cs="Times New Roman"/>
                <w:b/>
                <w:bCs/>
              </w:rPr>
              <w:t>29</w:t>
            </w:r>
            <w:r w:rsidR="001607EE" w:rsidRPr="00BA652B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26F9678" w14:textId="2B9BA885" w:rsidR="002D36DC" w:rsidRPr="00197177" w:rsidRDefault="00165DD7" w:rsidP="00197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177">
              <w:rPr>
                <w:rFonts w:ascii="Times New Roman" w:hAnsi="Times New Roman" w:cs="Times New Roman"/>
                <w:sz w:val="18"/>
                <w:szCs w:val="18"/>
              </w:rPr>
              <w:t>Prace budowlane + prace porządkowe.</w:t>
            </w:r>
          </w:p>
        </w:tc>
      </w:tr>
      <w:tr w:rsidR="002D36DC" w:rsidRPr="002D36DC" w14:paraId="6427397E" w14:textId="77777777" w:rsidTr="00F96485">
        <w:trPr>
          <w:trHeight w:val="867"/>
        </w:trPr>
        <w:tc>
          <w:tcPr>
            <w:tcW w:w="630" w:type="dxa"/>
            <w:vAlign w:val="center"/>
          </w:tcPr>
          <w:p w14:paraId="198D4F69" w14:textId="47DB6988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4590" w:type="dxa"/>
            <w:vAlign w:val="center"/>
          </w:tcPr>
          <w:p w14:paraId="5D2C2252" w14:textId="7A198559" w:rsidR="002D36DC" w:rsidRPr="007171F8" w:rsidRDefault="007171F8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Wypusty oświetleniowe - przewodem YDY n/t na - wyłącznik 1-biegunowy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12D7FF4" w14:textId="2EDFFDDD" w:rsidR="002D36DC" w:rsidRPr="007171F8" w:rsidRDefault="007171F8" w:rsidP="00085B17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49927727" w14:textId="0E4BE112" w:rsidR="002D36DC" w:rsidRPr="00632D3C" w:rsidRDefault="00C05CCA" w:rsidP="00C05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5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92</w:t>
            </w:r>
            <w:r w:rsidR="001607EE"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98</w:t>
            </w:r>
            <w:r w:rsidR="001607EE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2F1DFE6" w14:textId="65F11525" w:rsidR="002D36DC" w:rsidRPr="00197177" w:rsidRDefault="00197177" w:rsidP="00197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Wpust oświetleniowy co 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008A1">
              <w:rPr>
                <w:rFonts w:ascii="Times New Roman" w:hAnsi="Times New Roman" w:cs="Times New Roman"/>
                <w:sz w:val="18"/>
                <w:szCs w:val="18"/>
              </w:rPr>
              <w:t>( PUNKT)</w:t>
            </w:r>
          </w:p>
        </w:tc>
      </w:tr>
      <w:tr w:rsidR="002D36DC" w:rsidRPr="002D36DC" w14:paraId="39FEF840" w14:textId="77777777" w:rsidTr="00F96485">
        <w:trPr>
          <w:trHeight w:val="867"/>
        </w:trPr>
        <w:tc>
          <w:tcPr>
            <w:tcW w:w="630" w:type="dxa"/>
            <w:vAlign w:val="center"/>
          </w:tcPr>
          <w:p w14:paraId="2BFD1AA3" w14:textId="145CCA0C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590" w:type="dxa"/>
            <w:vAlign w:val="center"/>
          </w:tcPr>
          <w:p w14:paraId="27F3AA72" w14:textId="401DA570" w:rsidR="002D36DC" w:rsidRPr="007171F8" w:rsidRDefault="007171F8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Wypusty oświetleniowe - przewodem YDY 3x2,5 na - gniazdo wtyczkowe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49DE98FA" w14:textId="1D65A49D" w:rsidR="002D36DC" w:rsidRPr="007171F8" w:rsidRDefault="007171F8" w:rsidP="00085B17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B9F862F" w14:textId="4C81F34D" w:rsidR="002D36DC" w:rsidRPr="00632D3C" w:rsidRDefault="00E301EE" w:rsidP="00426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627</w:t>
            </w:r>
            <w:r w:rsidR="001607EE"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52</w:t>
            </w:r>
            <w:r w:rsidR="001607EE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1EBB156" w14:textId="4983CB46" w:rsidR="002D36DC" w:rsidRPr="00197177" w:rsidRDefault="00197177" w:rsidP="00197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Wpust oświetleniowy co 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008A1">
              <w:rPr>
                <w:rFonts w:ascii="Times New Roman" w:hAnsi="Times New Roman" w:cs="Times New Roman"/>
                <w:sz w:val="18"/>
                <w:szCs w:val="18"/>
              </w:rPr>
              <w:t>(PUNKT)</w:t>
            </w:r>
          </w:p>
        </w:tc>
      </w:tr>
      <w:tr w:rsidR="002D36DC" w:rsidRPr="002D36DC" w14:paraId="27E5064E" w14:textId="77777777" w:rsidTr="00F96485">
        <w:trPr>
          <w:trHeight w:val="642"/>
        </w:trPr>
        <w:tc>
          <w:tcPr>
            <w:tcW w:w="630" w:type="dxa"/>
            <w:vAlign w:val="center"/>
          </w:tcPr>
          <w:p w14:paraId="79C78D6E" w14:textId="07258A61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590" w:type="dxa"/>
            <w:vAlign w:val="center"/>
          </w:tcPr>
          <w:p w14:paraId="7789A221" w14:textId="0D9CB26A" w:rsidR="002D36DC" w:rsidRPr="007171F8" w:rsidRDefault="007171F8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Puszki instalacyjne podtynkowe o śr.</w:t>
            </w:r>
            <w:r w:rsidR="00165D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do 80 mm o 3 wylotach.</w:t>
            </w:r>
          </w:p>
        </w:tc>
        <w:tc>
          <w:tcPr>
            <w:tcW w:w="1323" w:type="dxa"/>
            <w:vAlign w:val="center"/>
          </w:tcPr>
          <w:p w14:paraId="761DBEDA" w14:textId="5F68DB79" w:rsidR="002D36DC" w:rsidRPr="007171F8" w:rsidRDefault="007171F8" w:rsidP="00085B17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E2F9C91" w14:textId="3E266AEE" w:rsidR="002D36DC" w:rsidRPr="00632D3C" w:rsidRDefault="00E301EE" w:rsidP="001971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57</w:t>
            </w:r>
            <w:r w:rsidR="00197177"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94</w:t>
            </w:r>
            <w:r w:rsidR="001607EE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3964BC1" w14:textId="194AD3C2" w:rsidR="002D36DC" w:rsidRPr="00197177" w:rsidRDefault="00197177" w:rsidP="00197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Średnia cena puszki instalacyjnej </w:t>
            </w:r>
            <w:r w:rsidR="00E301E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2D36DC" w:rsidRPr="002D36DC" w14:paraId="39672497" w14:textId="77777777" w:rsidTr="00F96485">
        <w:trPr>
          <w:trHeight w:val="693"/>
        </w:trPr>
        <w:tc>
          <w:tcPr>
            <w:tcW w:w="630" w:type="dxa"/>
            <w:vAlign w:val="center"/>
          </w:tcPr>
          <w:p w14:paraId="5CC74022" w14:textId="39E71F46" w:rsidR="002D36DC" w:rsidRPr="007171F8" w:rsidRDefault="00426DF7" w:rsidP="00085B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590" w:type="dxa"/>
            <w:vAlign w:val="center"/>
          </w:tcPr>
          <w:p w14:paraId="62F43842" w14:textId="1F08030F" w:rsidR="002D36DC" w:rsidRPr="007171F8" w:rsidRDefault="007171F8" w:rsidP="002D36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Zainstalowanie gniazda wtykowego do aparatów telefonicznych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4E1F28FF" w14:textId="54B892E3" w:rsidR="002D36DC" w:rsidRPr="007171F8" w:rsidRDefault="007171F8" w:rsidP="00085B17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47066F6F" w14:textId="233DBAF4" w:rsidR="001607EE" w:rsidRPr="00632D3C" w:rsidRDefault="00C05CCA" w:rsidP="00160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5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8</w:t>
            </w:r>
            <w:r w:rsidR="001607EE"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64</w:t>
            </w:r>
            <w:r w:rsidR="001607EE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  <w:p w14:paraId="1C74A37E" w14:textId="77777777" w:rsidR="002D36DC" w:rsidRPr="00632D3C" w:rsidRDefault="002D36DC" w:rsidP="00792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41B0DEFB" w14:textId="1895A1AD" w:rsidR="002D36DC" w:rsidRPr="000A7029" w:rsidRDefault="00197177" w:rsidP="00197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 xml:space="preserve">Średnia cena gniazda wtykowego </w:t>
            </w:r>
            <w:r w:rsidR="00E301E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A7029" w:rsidRPr="000A70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>0 zł.</w:t>
            </w:r>
          </w:p>
        </w:tc>
      </w:tr>
      <w:tr w:rsidR="00577FBD" w:rsidRPr="002D36DC" w14:paraId="1DAAF0F8" w14:textId="77777777" w:rsidTr="00577FBD">
        <w:trPr>
          <w:trHeight w:val="575"/>
        </w:trPr>
        <w:tc>
          <w:tcPr>
            <w:tcW w:w="630" w:type="dxa"/>
            <w:vAlign w:val="center"/>
          </w:tcPr>
          <w:p w14:paraId="61444B5A" w14:textId="71393D8B" w:rsidR="00577FBD" w:rsidRPr="007171F8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590" w:type="dxa"/>
            <w:vAlign w:val="center"/>
          </w:tcPr>
          <w:p w14:paraId="140BA306" w14:textId="267C781D" w:rsidR="00577FBD" w:rsidRPr="007171F8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Wykonanie instalacji teletechnicznej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1D79E32A" w14:textId="36308F19" w:rsidR="00577FBD" w:rsidRPr="007171F8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571" w:type="dxa"/>
            <w:vAlign w:val="center"/>
          </w:tcPr>
          <w:p w14:paraId="680C8EC2" w14:textId="5F78C11F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3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8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86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44CD93C6" w14:textId="77777777" w:rsidR="00577FBD" w:rsidRPr="00197177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51664E09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52563D63" w14:textId="4DD15D4D" w:rsidR="00577FBD" w:rsidRPr="007171F8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4590" w:type="dxa"/>
            <w:vAlign w:val="center"/>
          </w:tcPr>
          <w:p w14:paraId="517DE671" w14:textId="56424DBB" w:rsidR="00577FBD" w:rsidRPr="007171F8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Zainstalowanie gniazda komputerowego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65FE50F8" w14:textId="7B5B66D8" w:rsidR="00577FBD" w:rsidRPr="007171F8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87524B7" w14:textId="2A922284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3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8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86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710E6C86" w14:textId="43BCDFA9" w:rsidR="00577FBD" w:rsidRPr="00197177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Gniazdo komputerowe pojedyncze.</w:t>
            </w:r>
          </w:p>
        </w:tc>
      </w:tr>
      <w:tr w:rsidR="00577FBD" w:rsidRPr="002D36DC" w14:paraId="41EEEDE0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7B7DBA6B" w14:textId="1163815D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4590" w:type="dxa"/>
            <w:vAlign w:val="center"/>
          </w:tcPr>
          <w:p w14:paraId="21658BF1" w14:textId="5EE89138" w:rsidR="00577FBD" w:rsidRPr="00AF50FF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F">
              <w:rPr>
                <w:rFonts w:ascii="Times New Roman" w:hAnsi="Times New Roman" w:cs="Times New Roman"/>
                <w:b/>
                <w:bCs/>
              </w:rPr>
              <w:t xml:space="preserve">Montaż punktu </w:t>
            </w:r>
            <w:proofErr w:type="spellStart"/>
            <w:r w:rsidRPr="00AF50FF">
              <w:rPr>
                <w:rFonts w:ascii="Times New Roman" w:hAnsi="Times New Roman" w:cs="Times New Roman"/>
                <w:b/>
                <w:bCs/>
              </w:rPr>
              <w:t>videofonowego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23" w:type="dxa"/>
            <w:vAlign w:val="center"/>
          </w:tcPr>
          <w:p w14:paraId="4FB653C6" w14:textId="4B81F983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0B8A7C0" w14:textId="257D62C7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4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21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,8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9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7083BE7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579356AD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387B62C5" w14:textId="31668C67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4590" w:type="dxa"/>
            <w:vAlign w:val="center"/>
          </w:tcPr>
          <w:p w14:paraId="7088F55B" w14:textId="1094A989" w:rsidR="00577FBD" w:rsidRPr="00E56DE3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Montaż osprzętu dzwonka.</w:t>
            </w:r>
          </w:p>
        </w:tc>
        <w:tc>
          <w:tcPr>
            <w:tcW w:w="1323" w:type="dxa"/>
            <w:vAlign w:val="center"/>
          </w:tcPr>
          <w:p w14:paraId="5139A370" w14:textId="544DE69D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B3FD170" w14:textId="21BB0A63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4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3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63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4A526FAF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121E35F3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730BB0D0" w14:textId="46250710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4590" w:type="dxa"/>
            <w:vAlign w:val="center"/>
          </w:tcPr>
          <w:p w14:paraId="228B1613" w14:textId="1086A875" w:rsidR="00577FBD" w:rsidRPr="00E56DE3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Zainstalowanie gniazdka telefonicznego.</w:t>
            </w:r>
          </w:p>
        </w:tc>
        <w:tc>
          <w:tcPr>
            <w:tcW w:w="1323" w:type="dxa"/>
            <w:vAlign w:val="center"/>
          </w:tcPr>
          <w:p w14:paraId="4CDA89C7" w14:textId="4B94EE93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6E47DF1" w14:textId="5587B9D3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80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6C080E9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1592694B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7006A2E3" w14:textId="158CBAC5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4590" w:type="dxa"/>
            <w:vAlign w:val="center"/>
          </w:tcPr>
          <w:p w14:paraId="49A3DF31" w14:textId="3E61A839" w:rsidR="00577FBD" w:rsidRPr="00E56DE3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Zainstalowanie wentylatora.</w:t>
            </w:r>
          </w:p>
        </w:tc>
        <w:tc>
          <w:tcPr>
            <w:tcW w:w="1323" w:type="dxa"/>
            <w:vAlign w:val="center"/>
          </w:tcPr>
          <w:p w14:paraId="2EB6370A" w14:textId="15D4DCF8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1F6A451D" w14:textId="5DBEC72E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31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E301EE" w:rsidRPr="00632D3C">
              <w:rPr>
                <w:rFonts w:ascii="Times New Roman" w:hAnsi="Times New Roman" w:cs="Times New Roman"/>
                <w:b/>
                <w:bCs/>
              </w:rPr>
              <w:t>94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4AEA3224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479527E5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1B27F580" w14:textId="52E5D5C2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4590" w:type="dxa"/>
            <w:vAlign w:val="center"/>
          </w:tcPr>
          <w:p w14:paraId="6701FA20" w14:textId="78F86EAA" w:rsidR="00577FBD" w:rsidRPr="00E56DE3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Montaż ogrzewacza przepływowego wody.</w:t>
            </w:r>
          </w:p>
        </w:tc>
        <w:tc>
          <w:tcPr>
            <w:tcW w:w="1323" w:type="dxa"/>
            <w:vAlign w:val="center"/>
          </w:tcPr>
          <w:p w14:paraId="51E59A88" w14:textId="0225D331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0662560" w14:textId="5684A1FF" w:rsidR="00577FBD" w:rsidRPr="00632D3C" w:rsidRDefault="00E301EE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201</w:t>
            </w:r>
            <w:r w:rsidR="00577FBD"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27</w:t>
            </w:r>
            <w:r w:rsidR="00577FBD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9B4C924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3A9B74C6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69DCF7F7" w14:textId="5646442C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4590" w:type="dxa"/>
            <w:vAlign w:val="center"/>
          </w:tcPr>
          <w:p w14:paraId="5D21AE4C" w14:textId="437F5A1D" w:rsidR="00577FBD" w:rsidRPr="00AF50FF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Zainstalowanie włącznika.</w:t>
            </w:r>
          </w:p>
        </w:tc>
        <w:tc>
          <w:tcPr>
            <w:tcW w:w="1323" w:type="dxa"/>
            <w:vAlign w:val="center"/>
          </w:tcPr>
          <w:p w14:paraId="70288534" w14:textId="0023A52B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5D8B15CC" w14:textId="6B91C97E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9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,5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BD02154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1084E4F6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18B1CE6E" w14:textId="60B23DE0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4590" w:type="dxa"/>
            <w:vAlign w:val="center"/>
          </w:tcPr>
          <w:p w14:paraId="78491F5C" w14:textId="07B0E859" w:rsidR="00577FBD" w:rsidRPr="00E56DE3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Zainstalowanie gniazdka antenowego</w:t>
            </w:r>
            <w:r w:rsidRPr="00E56DE3">
              <w:rPr>
                <w:rFonts w:ascii="Times New Roman" w:hAnsi="Times New Roman" w:cs="Times New Roman"/>
                <w:b/>
                <w:bCs/>
              </w:rPr>
              <w:tab/>
              <w:t>.</w:t>
            </w:r>
          </w:p>
        </w:tc>
        <w:tc>
          <w:tcPr>
            <w:tcW w:w="1323" w:type="dxa"/>
            <w:vAlign w:val="center"/>
          </w:tcPr>
          <w:p w14:paraId="2844FE9D" w14:textId="72841619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9E89FFA" w14:textId="75CF2AFB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64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C4E3CF1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FBD" w:rsidRPr="002D36DC" w14:paraId="17904050" w14:textId="77777777" w:rsidTr="00577FBD">
        <w:trPr>
          <w:trHeight w:val="554"/>
        </w:trPr>
        <w:tc>
          <w:tcPr>
            <w:tcW w:w="630" w:type="dxa"/>
            <w:vAlign w:val="center"/>
          </w:tcPr>
          <w:p w14:paraId="6C2B9D38" w14:textId="30FC97D0" w:rsidR="00577FBD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4590" w:type="dxa"/>
            <w:vAlign w:val="center"/>
          </w:tcPr>
          <w:p w14:paraId="603B532B" w14:textId="28CE61B2" w:rsidR="00577FBD" w:rsidRPr="00E56DE3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Zainstalowanie gniazdka telewizyjnego</w:t>
            </w:r>
          </w:p>
        </w:tc>
        <w:tc>
          <w:tcPr>
            <w:tcW w:w="1323" w:type="dxa"/>
            <w:vAlign w:val="center"/>
          </w:tcPr>
          <w:p w14:paraId="5EF29321" w14:textId="5050A5C0" w:rsidR="00577FBD" w:rsidRPr="00A50C84" w:rsidRDefault="00577FBD" w:rsidP="00577FBD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1B033228" w14:textId="242B1845" w:rsidR="00577FBD" w:rsidRPr="00632D3C" w:rsidRDefault="00577FBD" w:rsidP="00577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64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4A7E1D9" w14:textId="77777777" w:rsidR="00577FBD" w:rsidRDefault="00577FBD" w:rsidP="005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453" w:rsidRPr="002D36DC" w14:paraId="485EF04F" w14:textId="77777777" w:rsidTr="00786453">
        <w:trPr>
          <w:trHeight w:val="554"/>
        </w:trPr>
        <w:tc>
          <w:tcPr>
            <w:tcW w:w="630" w:type="dxa"/>
            <w:vAlign w:val="center"/>
          </w:tcPr>
          <w:p w14:paraId="0440B5CA" w14:textId="6558CD71" w:rsidR="0078645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23.</w:t>
            </w:r>
          </w:p>
        </w:tc>
        <w:tc>
          <w:tcPr>
            <w:tcW w:w="4590" w:type="dxa"/>
            <w:vAlign w:val="center"/>
          </w:tcPr>
          <w:p w14:paraId="418AA8A0" w14:textId="17559B69" w:rsidR="00786453" w:rsidRPr="00E56DE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Zainstalowanie gniazda siłowego o mocy 220/380 V</w:t>
            </w:r>
          </w:p>
        </w:tc>
        <w:tc>
          <w:tcPr>
            <w:tcW w:w="1323" w:type="dxa"/>
            <w:vAlign w:val="center"/>
          </w:tcPr>
          <w:p w14:paraId="7F73DC56" w14:textId="40F39D54" w:rsidR="00786453" w:rsidRPr="00A50C84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1AD8C3C2" w14:textId="4B039DAB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4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9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69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08DAAE57" w14:textId="77777777" w:rsidR="00786453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453" w:rsidRPr="002D36DC" w14:paraId="2518A74E" w14:textId="77777777" w:rsidTr="00786453">
        <w:trPr>
          <w:trHeight w:val="554"/>
        </w:trPr>
        <w:tc>
          <w:tcPr>
            <w:tcW w:w="630" w:type="dxa"/>
            <w:vAlign w:val="center"/>
          </w:tcPr>
          <w:p w14:paraId="5C5D7021" w14:textId="38EB92EB" w:rsidR="0078645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4590" w:type="dxa"/>
            <w:vAlign w:val="center"/>
          </w:tcPr>
          <w:p w14:paraId="73C45EB9" w14:textId="314225B1" w:rsidR="00786453" w:rsidRPr="00E56DE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DE3">
              <w:rPr>
                <w:rFonts w:ascii="Times New Roman" w:hAnsi="Times New Roman" w:cs="Times New Roman"/>
                <w:b/>
                <w:bCs/>
              </w:rPr>
              <w:t>Skrzynka bezpiecznikowa zewnętrzna przyłącze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7A3898B" w14:textId="77777777" w:rsidR="00786453" w:rsidRPr="00E56DE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14:paraId="27E04E06" w14:textId="3DFA0D71" w:rsidR="00786453" w:rsidRPr="00A50C84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FF3F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31DFC51" w14:textId="3C79A93B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119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70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0659BDA" w14:textId="77777777" w:rsidR="00786453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453" w:rsidRPr="002D36DC" w14:paraId="6FEDE7D3" w14:textId="77777777" w:rsidTr="00786453">
        <w:trPr>
          <w:trHeight w:val="554"/>
        </w:trPr>
        <w:tc>
          <w:tcPr>
            <w:tcW w:w="630" w:type="dxa"/>
            <w:vAlign w:val="center"/>
          </w:tcPr>
          <w:p w14:paraId="09C65C66" w14:textId="40700D20" w:rsidR="0078645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4590" w:type="dxa"/>
            <w:vAlign w:val="center"/>
          </w:tcPr>
          <w:p w14:paraId="0BC0658C" w14:textId="51ACBEB5" w:rsidR="00786453" w:rsidRPr="00E56DE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E56DE3">
              <w:rPr>
                <w:rFonts w:ascii="Times New Roman" w:hAnsi="Times New Roman" w:cs="Times New Roman"/>
                <w:b/>
                <w:bCs/>
              </w:rPr>
              <w:t>kładanie przewodów bez kucia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9D36756" w14:textId="77777777" w:rsidR="00786453" w:rsidRPr="00E56DE3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14:paraId="5E2FFD25" w14:textId="4AA4D9BE" w:rsidR="00786453" w:rsidRPr="00A50C84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720F6967" w14:textId="32CB01EA" w:rsidR="00786453" w:rsidRPr="00632D3C" w:rsidRDefault="00632D3C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93</w:t>
            </w:r>
            <w:r w:rsidR="00786453"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32</w:t>
            </w:r>
            <w:r w:rsidR="00786453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544B8303" w14:textId="77777777" w:rsidR="00786453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453" w:rsidRPr="002D36DC" w14:paraId="44066206" w14:textId="77777777" w:rsidTr="00786453">
        <w:trPr>
          <w:trHeight w:val="548"/>
        </w:trPr>
        <w:tc>
          <w:tcPr>
            <w:tcW w:w="630" w:type="dxa"/>
            <w:vAlign w:val="center"/>
          </w:tcPr>
          <w:p w14:paraId="7101047B" w14:textId="25B4509B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4590" w:type="dxa"/>
            <w:vAlign w:val="center"/>
          </w:tcPr>
          <w:p w14:paraId="4F15D087" w14:textId="57EC3DC7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Wykonanie instalacji sygnalizacji alarmowej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12EDAFF9" w14:textId="15F49431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571" w:type="dxa"/>
            <w:vAlign w:val="center"/>
          </w:tcPr>
          <w:p w14:paraId="4384B0A2" w14:textId="6B07322B" w:rsidR="00786453" w:rsidRPr="00632D3C" w:rsidRDefault="00632D3C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40</w:t>
            </w:r>
            <w:r w:rsidR="00786453" w:rsidRPr="00632D3C">
              <w:rPr>
                <w:rFonts w:ascii="Times New Roman" w:hAnsi="Times New Roman" w:cs="Times New Roman"/>
                <w:b/>
                <w:bCs/>
              </w:rPr>
              <w:t>,7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786453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54791423" w14:textId="2408FA0A" w:rsidR="00786453" w:rsidRPr="00197177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453" w:rsidRPr="002D36DC" w14:paraId="34379623" w14:textId="77777777" w:rsidTr="00786453">
        <w:trPr>
          <w:trHeight w:val="570"/>
        </w:trPr>
        <w:tc>
          <w:tcPr>
            <w:tcW w:w="630" w:type="dxa"/>
            <w:vAlign w:val="center"/>
          </w:tcPr>
          <w:p w14:paraId="278B149F" w14:textId="118504D5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4590" w:type="dxa"/>
            <w:vAlign w:val="center"/>
          </w:tcPr>
          <w:p w14:paraId="1DA2D2E2" w14:textId="5C6ECA89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Zaprawianie bruzd o szerokości do 100 mm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A80E7A5" w14:textId="38E45BA0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571" w:type="dxa"/>
            <w:vAlign w:val="center"/>
          </w:tcPr>
          <w:p w14:paraId="0E43599F" w14:textId="50CA9A6B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15,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76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48D1D079" w14:textId="6A07DE45" w:rsidR="00786453" w:rsidRPr="00197177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Materiał gotowa zaprawa gipsowa.</w:t>
            </w:r>
          </w:p>
        </w:tc>
      </w:tr>
      <w:tr w:rsidR="00786453" w:rsidRPr="002D36DC" w14:paraId="2C556893" w14:textId="77777777" w:rsidTr="00786453">
        <w:trPr>
          <w:trHeight w:val="550"/>
        </w:trPr>
        <w:tc>
          <w:tcPr>
            <w:tcW w:w="630" w:type="dxa"/>
            <w:vAlign w:val="center"/>
          </w:tcPr>
          <w:p w14:paraId="46943A1D" w14:textId="37170D89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4590" w:type="dxa"/>
            <w:vAlign w:val="center"/>
          </w:tcPr>
          <w:p w14:paraId="3F865588" w14:textId="67B225B6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Montaż kinkietów EYE SPOT 6014 WHITE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1F8C2AEF" w14:textId="28061339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7171F8">
              <w:rPr>
                <w:rFonts w:ascii="Times New Roman" w:hAnsi="Times New Roman" w:cs="Times New Roman"/>
              </w:rPr>
              <w:t>pl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5F57D536" w14:textId="6951426C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11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35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479B4FE9" w14:textId="35BCE4EC" w:rsidR="00786453" w:rsidRPr="000A7029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>Średnia cena kinkietu 5</w:t>
            </w:r>
            <w:r w:rsidR="00632D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786453" w:rsidRPr="002D36DC" w14:paraId="18FA6941" w14:textId="77777777" w:rsidTr="00786453">
        <w:trPr>
          <w:trHeight w:val="686"/>
        </w:trPr>
        <w:tc>
          <w:tcPr>
            <w:tcW w:w="630" w:type="dxa"/>
            <w:vAlign w:val="center"/>
          </w:tcPr>
          <w:p w14:paraId="72BE1137" w14:textId="0A6F166B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4590" w:type="dxa"/>
            <w:vAlign w:val="center"/>
          </w:tcPr>
          <w:p w14:paraId="00A77168" w14:textId="6C653252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Montaż opraw oświetleniowych sufitowych - LAMPA SPOT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kompletne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32B6512A" w14:textId="451102A0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7171F8">
              <w:rPr>
                <w:rFonts w:ascii="Times New Roman" w:hAnsi="Times New Roman" w:cs="Times New Roman"/>
              </w:rPr>
              <w:t>pl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17547C72" w14:textId="2108CA0D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10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6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06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5E17683" w14:textId="77777777" w:rsidR="00786453" w:rsidRPr="000A7029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 xml:space="preserve">Średnia cena kompletu oprawy oświetleniowej </w:t>
            </w:r>
          </w:p>
          <w:p w14:paraId="1F36EBA2" w14:textId="2787664F" w:rsidR="00786453" w:rsidRPr="000A7029" w:rsidRDefault="00632D3C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786453" w:rsidRPr="000A7029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786453" w:rsidRPr="002D36DC" w14:paraId="1913B927" w14:textId="77777777" w:rsidTr="00786453">
        <w:trPr>
          <w:trHeight w:val="867"/>
        </w:trPr>
        <w:tc>
          <w:tcPr>
            <w:tcW w:w="630" w:type="dxa"/>
            <w:vAlign w:val="center"/>
          </w:tcPr>
          <w:p w14:paraId="2EFB8313" w14:textId="62BBAB96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4590" w:type="dxa"/>
            <w:vAlign w:val="center"/>
          </w:tcPr>
          <w:p w14:paraId="01E0336B" w14:textId="0AC81CA8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Montaż opraw szynoprzewodów - komplet; szyna montażowa, łączniki, zaślepki, reflektor lampa spot. </w:t>
            </w:r>
          </w:p>
        </w:tc>
        <w:tc>
          <w:tcPr>
            <w:tcW w:w="1323" w:type="dxa"/>
            <w:vAlign w:val="center"/>
          </w:tcPr>
          <w:p w14:paraId="1121363D" w14:textId="6A1CACC7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7171F8">
              <w:rPr>
                <w:rFonts w:ascii="Times New Roman" w:hAnsi="Times New Roman" w:cs="Times New Roman"/>
              </w:rPr>
              <w:t>pl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422A75A3" w14:textId="0486890E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57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27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71EFD6E3" w14:textId="6F66BA10" w:rsidR="00786453" w:rsidRPr="000A7029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>Średnia cena kompletu oprawy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A7029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786453" w:rsidRPr="002D36DC" w14:paraId="63EC87CF" w14:textId="77777777" w:rsidTr="00786453">
        <w:trPr>
          <w:trHeight w:val="815"/>
        </w:trPr>
        <w:tc>
          <w:tcPr>
            <w:tcW w:w="630" w:type="dxa"/>
            <w:vAlign w:val="center"/>
          </w:tcPr>
          <w:p w14:paraId="783792B8" w14:textId="270EAF65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4590" w:type="dxa"/>
            <w:vAlign w:val="center"/>
          </w:tcPr>
          <w:p w14:paraId="070482AD" w14:textId="6FE09E65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Sprawdzenie i pomiar 1-fazowego obwodu elektrycznego niskiego napięcia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5315D4A1" w14:textId="0E58F169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171F8">
              <w:rPr>
                <w:rFonts w:ascii="Times New Roman" w:hAnsi="Times New Roman" w:cs="Times New Roman"/>
              </w:rPr>
              <w:t>omiar.</w:t>
            </w:r>
          </w:p>
        </w:tc>
        <w:tc>
          <w:tcPr>
            <w:tcW w:w="2571" w:type="dxa"/>
            <w:vAlign w:val="center"/>
          </w:tcPr>
          <w:p w14:paraId="078AFDA8" w14:textId="0E9AE811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12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64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7A31CF59" w14:textId="11DE127A" w:rsidR="00786453" w:rsidRPr="00197177" w:rsidRDefault="00786453" w:rsidP="007864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6453" w:rsidRPr="002D36DC" w14:paraId="508B716E" w14:textId="77777777" w:rsidTr="00786453">
        <w:trPr>
          <w:trHeight w:val="563"/>
        </w:trPr>
        <w:tc>
          <w:tcPr>
            <w:tcW w:w="630" w:type="dxa"/>
            <w:vAlign w:val="center"/>
          </w:tcPr>
          <w:p w14:paraId="00340C5B" w14:textId="5CD5AC95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4590" w:type="dxa"/>
            <w:vAlign w:val="center"/>
          </w:tcPr>
          <w:p w14:paraId="67CAA92B" w14:textId="493E6281" w:rsidR="00786453" w:rsidRPr="00426DF7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6DF7">
              <w:rPr>
                <w:rFonts w:ascii="Times New Roman" w:hAnsi="Times New Roman" w:cs="Times New Roman"/>
                <w:b/>
                <w:bCs/>
                <w:color w:val="000000"/>
              </w:rPr>
              <w:t>Sprawdzenie samoczynnego wyłączania zasilania (pierwsza próba).</w:t>
            </w:r>
          </w:p>
        </w:tc>
        <w:tc>
          <w:tcPr>
            <w:tcW w:w="1323" w:type="dxa"/>
            <w:vAlign w:val="center"/>
          </w:tcPr>
          <w:p w14:paraId="64C8B39B" w14:textId="60CF1F35" w:rsidR="00786453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próba.</w:t>
            </w:r>
          </w:p>
        </w:tc>
        <w:tc>
          <w:tcPr>
            <w:tcW w:w="2571" w:type="dxa"/>
            <w:vAlign w:val="center"/>
          </w:tcPr>
          <w:p w14:paraId="029F397F" w14:textId="539CB3B9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8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66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16D7E1A" w14:textId="77777777" w:rsidR="00786453" w:rsidRPr="00197177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453" w:rsidRPr="002D36DC" w14:paraId="6562369D" w14:textId="77777777" w:rsidTr="00786453">
        <w:trPr>
          <w:trHeight w:val="992"/>
        </w:trPr>
        <w:tc>
          <w:tcPr>
            <w:tcW w:w="630" w:type="dxa"/>
            <w:vAlign w:val="center"/>
          </w:tcPr>
          <w:p w14:paraId="7F4B61B3" w14:textId="5B2820AE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4590" w:type="dxa"/>
            <w:vAlign w:val="center"/>
          </w:tcPr>
          <w:p w14:paraId="09F012C8" w14:textId="6DBD3E93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Badania i pomiary instalacji skuteczności zerowania (pierwszy pomiar)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5A0D34C8" w14:textId="275600D6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47AECA5A" w14:textId="29F561E2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4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3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31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795B58A" w14:textId="75364065" w:rsidR="00786453" w:rsidRPr="007B66AB" w:rsidRDefault="00786453" w:rsidP="007864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6AB">
              <w:rPr>
                <w:rFonts w:ascii="Times New Roman" w:hAnsi="Times New Roman" w:cs="Times New Roman"/>
                <w:sz w:val="18"/>
                <w:szCs w:val="18"/>
              </w:rPr>
              <w:t>Pomiar pojedynczego punktu elektrycznego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6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odbiornik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a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 xml:space="preserve"> energii elektrycznej podłączon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ego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 xml:space="preserve"> na stale do instalacji, jeśli 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odbiornik jest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zazerowan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86453" w:rsidRPr="002D36DC" w14:paraId="5D6E503D" w14:textId="77777777" w:rsidTr="00786453">
        <w:trPr>
          <w:trHeight w:val="978"/>
        </w:trPr>
        <w:tc>
          <w:tcPr>
            <w:tcW w:w="630" w:type="dxa"/>
            <w:vAlign w:val="center"/>
          </w:tcPr>
          <w:p w14:paraId="783F390C" w14:textId="1889606D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4590" w:type="dxa"/>
            <w:vAlign w:val="center"/>
          </w:tcPr>
          <w:p w14:paraId="2C7C6B62" w14:textId="656297A1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>Badania i pomiary instalacji skuteczności zerowania (każdy następny pomiar)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171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3C306957" w14:textId="296AC778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846072C" w14:textId="30043A9F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4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26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18DF149" w14:textId="1BA4142E" w:rsidR="00786453" w:rsidRPr="00165DD7" w:rsidRDefault="00786453" w:rsidP="007864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6AB">
              <w:rPr>
                <w:rFonts w:ascii="Times New Roman" w:hAnsi="Times New Roman" w:cs="Times New Roman"/>
                <w:sz w:val="18"/>
                <w:szCs w:val="18"/>
              </w:rPr>
              <w:t>Pomiar pojedynczego punktu elektrycznego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6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odbiornik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a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 xml:space="preserve"> energii elektrycznej podłączon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ego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 xml:space="preserve"> na stale do instalacji, jeśli 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odbiornik jest</w:t>
            </w:r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zazerowan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Pr="007B66AB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86453" w:rsidRPr="002D36DC" w14:paraId="3C6226DB" w14:textId="77777777" w:rsidTr="00786453">
        <w:trPr>
          <w:trHeight w:val="867"/>
        </w:trPr>
        <w:tc>
          <w:tcPr>
            <w:tcW w:w="630" w:type="dxa"/>
            <w:vAlign w:val="center"/>
          </w:tcPr>
          <w:p w14:paraId="5C0B9023" w14:textId="55A1A77A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35.</w:t>
            </w:r>
          </w:p>
        </w:tc>
        <w:tc>
          <w:tcPr>
            <w:tcW w:w="4590" w:type="dxa"/>
            <w:vAlign w:val="center"/>
          </w:tcPr>
          <w:p w14:paraId="42A57870" w14:textId="461703AC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Demontaż opraw żarowych z kloszem kulistym zawieszanych </w:t>
            </w:r>
          </w:p>
        </w:tc>
        <w:tc>
          <w:tcPr>
            <w:tcW w:w="1323" w:type="dxa"/>
            <w:vAlign w:val="center"/>
          </w:tcPr>
          <w:p w14:paraId="610A45D7" w14:textId="30D46656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2262B2F" w14:textId="1AFE66BC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7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30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D53A15C" w14:textId="1BEA98A3" w:rsidR="00786453" w:rsidRPr="00165DD7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Parce demontażowe + prace porządkowe.</w:t>
            </w:r>
          </w:p>
        </w:tc>
      </w:tr>
      <w:tr w:rsidR="00786453" w:rsidRPr="002D36DC" w14:paraId="286886FD" w14:textId="77777777" w:rsidTr="00786453">
        <w:trPr>
          <w:trHeight w:val="708"/>
        </w:trPr>
        <w:tc>
          <w:tcPr>
            <w:tcW w:w="630" w:type="dxa"/>
            <w:vAlign w:val="center"/>
          </w:tcPr>
          <w:p w14:paraId="7DCC0620" w14:textId="1DD2D464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</w:t>
            </w:r>
          </w:p>
        </w:tc>
        <w:tc>
          <w:tcPr>
            <w:tcW w:w="4590" w:type="dxa"/>
            <w:vAlign w:val="center"/>
          </w:tcPr>
          <w:p w14:paraId="1713F45C" w14:textId="32CBA76C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Demontaż oprawek zwykłych ściennych. </w:t>
            </w:r>
          </w:p>
        </w:tc>
        <w:tc>
          <w:tcPr>
            <w:tcW w:w="1323" w:type="dxa"/>
            <w:vAlign w:val="center"/>
          </w:tcPr>
          <w:p w14:paraId="73923546" w14:textId="30630489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4B12C60D" w14:textId="31404BF6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7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24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A44B1DF" w14:textId="4CC80EF6" w:rsidR="00786453" w:rsidRPr="00165DD7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Parce demontażowe + prace porządkowe.</w:t>
            </w:r>
          </w:p>
        </w:tc>
      </w:tr>
      <w:tr w:rsidR="00786453" w:rsidRPr="002D36DC" w14:paraId="3220DCA6" w14:textId="77777777" w:rsidTr="00786453">
        <w:trPr>
          <w:trHeight w:val="821"/>
        </w:trPr>
        <w:tc>
          <w:tcPr>
            <w:tcW w:w="630" w:type="dxa"/>
            <w:vAlign w:val="center"/>
          </w:tcPr>
          <w:p w14:paraId="1F53CAAD" w14:textId="7013C521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37.</w:t>
            </w:r>
          </w:p>
        </w:tc>
        <w:tc>
          <w:tcPr>
            <w:tcW w:w="4590" w:type="dxa"/>
            <w:vAlign w:val="center"/>
          </w:tcPr>
          <w:p w14:paraId="6C9322B1" w14:textId="2638BC3E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Demontaż gniazd wtyczkowych podtynkowych o natężeniu prądu do 63 A - ilość biegunów 2 + 0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63A6C3F4" w14:textId="61B1B756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0FB857F6" w14:textId="2FC45F99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8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20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E13368F" w14:textId="0F2B05F2" w:rsidR="00786453" w:rsidRPr="00165DD7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Parce demontażowe + prace porządkowe.</w:t>
            </w:r>
          </w:p>
        </w:tc>
      </w:tr>
      <w:tr w:rsidR="00786453" w:rsidRPr="002D36DC" w14:paraId="0D7E0728" w14:textId="77777777" w:rsidTr="00786453">
        <w:trPr>
          <w:trHeight w:val="789"/>
        </w:trPr>
        <w:tc>
          <w:tcPr>
            <w:tcW w:w="630" w:type="dxa"/>
            <w:vAlign w:val="center"/>
          </w:tcPr>
          <w:p w14:paraId="50DA041E" w14:textId="095749C1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</w:t>
            </w:r>
          </w:p>
        </w:tc>
        <w:tc>
          <w:tcPr>
            <w:tcW w:w="4590" w:type="dxa"/>
            <w:vAlign w:val="center"/>
          </w:tcPr>
          <w:p w14:paraId="56DCD282" w14:textId="2ED46BCF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Montaż kanałów instalacyjnych z PCW o szer. podstawy do 130 mm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7084965F" w14:textId="7D1A8A68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571" w:type="dxa"/>
            <w:vAlign w:val="center"/>
          </w:tcPr>
          <w:p w14:paraId="2989AFDA" w14:textId="0B2291F1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2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9,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95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22C030E" w14:textId="5C0FE27B" w:rsidR="00786453" w:rsidRPr="00646B98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98">
              <w:rPr>
                <w:rFonts w:ascii="Times New Roman" w:hAnsi="Times New Roman" w:cs="Times New Roman"/>
                <w:sz w:val="18"/>
                <w:szCs w:val="18"/>
              </w:rPr>
              <w:t>Cena kanału instalacyjnego 12</w:t>
            </w:r>
            <w:r w:rsidR="00632D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46B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2D3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646B98">
              <w:rPr>
                <w:rFonts w:ascii="Times New Roman" w:hAnsi="Times New Roman" w:cs="Times New Roman"/>
                <w:sz w:val="18"/>
                <w:szCs w:val="18"/>
              </w:rPr>
              <w:t xml:space="preserve"> zł.</w:t>
            </w:r>
          </w:p>
        </w:tc>
      </w:tr>
      <w:tr w:rsidR="00786453" w:rsidRPr="002D36DC" w14:paraId="2A0130BB" w14:textId="77777777" w:rsidTr="00786453">
        <w:trPr>
          <w:trHeight w:val="613"/>
        </w:trPr>
        <w:tc>
          <w:tcPr>
            <w:tcW w:w="630" w:type="dxa"/>
            <w:vAlign w:val="center"/>
          </w:tcPr>
          <w:p w14:paraId="3A64167F" w14:textId="2EBB4E36" w:rsidR="00786453" w:rsidRPr="007171F8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39.</w:t>
            </w:r>
          </w:p>
        </w:tc>
        <w:tc>
          <w:tcPr>
            <w:tcW w:w="4590" w:type="dxa"/>
            <w:vAlign w:val="center"/>
          </w:tcPr>
          <w:p w14:paraId="2CBFCFB8" w14:textId="7DA4F7C2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>Puszki instalacyjne podtynkowe o śr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ednicy               </w:t>
            </w: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 80 mm o 3 wylotach </w:t>
            </w:r>
          </w:p>
        </w:tc>
        <w:tc>
          <w:tcPr>
            <w:tcW w:w="1323" w:type="dxa"/>
            <w:vAlign w:val="center"/>
          </w:tcPr>
          <w:p w14:paraId="5590878E" w14:textId="79D34797" w:rsidR="00786453" w:rsidRPr="0043563A" w:rsidRDefault="00786453" w:rsidP="00786453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4AD37E4" w14:textId="4912EF71" w:rsidR="00786453" w:rsidRPr="00632D3C" w:rsidRDefault="00786453" w:rsidP="00786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5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7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92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445EF7C" w14:textId="674FF504" w:rsidR="00786453" w:rsidRPr="00165DD7" w:rsidRDefault="00786453" w:rsidP="0078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puszki instalacyjnej 19,00 zł</w:t>
            </w:r>
          </w:p>
        </w:tc>
      </w:tr>
      <w:tr w:rsidR="00AF50FF" w:rsidRPr="00C62F78" w14:paraId="41647B66" w14:textId="77777777" w:rsidTr="00F96485">
        <w:trPr>
          <w:trHeight w:val="423"/>
        </w:trPr>
        <w:tc>
          <w:tcPr>
            <w:tcW w:w="630" w:type="dxa"/>
            <w:vAlign w:val="center"/>
          </w:tcPr>
          <w:p w14:paraId="572761E8" w14:textId="7C22CD75" w:rsidR="00AF50FF" w:rsidRPr="007171F8" w:rsidRDefault="00AF50FF" w:rsidP="00AF5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40.</w:t>
            </w:r>
          </w:p>
        </w:tc>
        <w:tc>
          <w:tcPr>
            <w:tcW w:w="4590" w:type="dxa"/>
            <w:vAlign w:val="center"/>
          </w:tcPr>
          <w:p w14:paraId="1CE3DE0C" w14:textId="682425E1" w:rsidR="00AF50FF" w:rsidRPr="0043563A" w:rsidRDefault="00AF50FF" w:rsidP="00AF50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Instalowanie lamp </w:t>
            </w:r>
            <w:proofErr w:type="spellStart"/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natynkowych. </w:t>
            </w:r>
          </w:p>
        </w:tc>
        <w:tc>
          <w:tcPr>
            <w:tcW w:w="1323" w:type="dxa"/>
            <w:vAlign w:val="center"/>
          </w:tcPr>
          <w:p w14:paraId="6CCA20E3" w14:textId="1B2475DB" w:rsidR="00AF50FF" w:rsidRPr="0043563A" w:rsidRDefault="00AF50FF" w:rsidP="00AF50FF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15C9CF4" w14:textId="43A4C42B" w:rsidR="00AF50FF" w:rsidRPr="00632D3C" w:rsidRDefault="00AF50FF" w:rsidP="00AF5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34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50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78FDF31C" w14:textId="641EB495" w:rsidR="00AF50FF" w:rsidRPr="00C62F78" w:rsidRDefault="00AF50FF" w:rsidP="00AF5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 xml:space="preserve">Średnia cena lampy </w:t>
            </w:r>
            <w:proofErr w:type="spellStart"/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ledowej</w:t>
            </w:r>
            <w:proofErr w:type="spellEnd"/>
            <w:r w:rsidRPr="00C62F78">
              <w:rPr>
                <w:rFonts w:ascii="Times New Roman" w:hAnsi="Times New Roman" w:cs="Times New Roman"/>
                <w:sz w:val="18"/>
                <w:szCs w:val="18"/>
              </w:rPr>
              <w:t xml:space="preserve"> natynkowej </w:t>
            </w:r>
            <w:r w:rsidR="00BF00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 xml:space="preserve">9,00 zł. </w:t>
            </w:r>
          </w:p>
        </w:tc>
      </w:tr>
      <w:tr w:rsidR="00AF50FF" w:rsidRPr="002D36DC" w14:paraId="038D622F" w14:textId="77777777" w:rsidTr="00F96485">
        <w:trPr>
          <w:trHeight w:val="572"/>
        </w:trPr>
        <w:tc>
          <w:tcPr>
            <w:tcW w:w="630" w:type="dxa"/>
            <w:vAlign w:val="center"/>
          </w:tcPr>
          <w:p w14:paraId="13B3B03B" w14:textId="7105777B" w:rsidR="00AF50FF" w:rsidRPr="007171F8" w:rsidRDefault="00AF50FF" w:rsidP="00AF5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41.</w:t>
            </w:r>
          </w:p>
        </w:tc>
        <w:tc>
          <w:tcPr>
            <w:tcW w:w="4590" w:type="dxa"/>
            <w:vAlign w:val="center"/>
          </w:tcPr>
          <w:p w14:paraId="6F7C810D" w14:textId="73BCD8C1" w:rsidR="00AF50FF" w:rsidRPr="0043563A" w:rsidRDefault="00AF50FF" w:rsidP="00AF50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>Instalowanie plafonu oświetleniowego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356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166FC3B7" w14:textId="60CA1A1D" w:rsidR="00AF50FF" w:rsidRPr="0043563A" w:rsidRDefault="00AF50FF" w:rsidP="00AF50FF">
            <w:pPr>
              <w:jc w:val="center"/>
              <w:rPr>
                <w:rFonts w:ascii="Times New Roman" w:hAnsi="Times New Roman" w:cs="Times New Roman"/>
              </w:rPr>
            </w:pPr>
            <w:r w:rsidRPr="007171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58B3FDD9" w14:textId="1E40AC15" w:rsidR="00AF50FF" w:rsidRPr="00632D3C" w:rsidRDefault="00AF50FF" w:rsidP="00AF5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41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78</w:t>
            </w:r>
            <w:r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0C1E5AC8" w14:textId="43DD2643" w:rsidR="00AF50FF" w:rsidRPr="00C62F78" w:rsidRDefault="00AF50FF" w:rsidP="00AF5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Średnia cena plafonu oświetleniowego 5</w:t>
            </w:r>
            <w:r w:rsidR="00BF00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</w:tr>
      <w:tr w:rsidR="002D2F09" w:rsidRPr="002D36DC" w14:paraId="44B56F8D" w14:textId="77777777" w:rsidTr="00F96485">
        <w:trPr>
          <w:trHeight w:val="572"/>
        </w:trPr>
        <w:tc>
          <w:tcPr>
            <w:tcW w:w="630" w:type="dxa"/>
            <w:vAlign w:val="center"/>
          </w:tcPr>
          <w:p w14:paraId="031695A8" w14:textId="57A9E530" w:rsidR="002D2F09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42.</w:t>
            </w:r>
          </w:p>
        </w:tc>
        <w:tc>
          <w:tcPr>
            <w:tcW w:w="4590" w:type="dxa"/>
            <w:vAlign w:val="center"/>
          </w:tcPr>
          <w:p w14:paraId="14781238" w14:textId="59899288" w:rsidR="002D2F09" w:rsidRPr="0043563A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Parce branżowe realizowane wg. zgłoszeń w dniu bieżącym traktowane jako prace awaryjne i niezaplanowane.  </w:t>
            </w:r>
          </w:p>
        </w:tc>
        <w:tc>
          <w:tcPr>
            <w:tcW w:w="1323" w:type="dxa"/>
            <w:vAlign w:val="center"/>
          </w:tcPr>
          <w:p w14:paraId="5D5FAD0F" w14:textId="0DC744A6" w:rsidR="002D2F09" w:rsidRPr="007171F8" w:rsidRDefault="002D2F09" w:rsidP="002D2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1F8">
              <w:rPr>
                <w:rFonts w:ascii="Times New Roman" w:hAnsi="Times New Roman" w:cs="Times New Roman"/>
              </w:rPr>
              <w:t>rg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3A7F0A91" w14:textId="46E0D373" w:rsidR="002D2F09" w:rsidRPr="00632D3C" w:rsidRDefault="00BA0257" w:rsidP="002D2F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100</w:t>
            </w:r>
            <w:r w:rsidR="002D2F09" w:rsidRPr="00632D3C">
              <w:rPr>
                <w:rFonts w:ascii="Times New Roman" w:hAnsi="Times New Roman" w:cs="Times New Roman"/>
                <w:b/>
                <w:bCs/>
              </w:rPr>
              <w:t>,00 zł.</w:t>
            </w:r>
          </w:p>
        </w:tc>
        <w:tc>
          <w:tcPr>
            <w:tcW w:w="3969" w:type="dxa"/>
            <w:vAlign w:val="center"/>
          </w:tcPr>
          <w:p w14:paraId="36C528A7" w14:textId="77777777" w:rsidR="002D2F09" w:rsidRPr="00C62F78" w:rsidRDefault="002D2F09" w:rsidP="002D2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F09" w:rsidRPr="002D36DC" w14:paraId="3608CCC4" w14:textId="77777777" w:rsidTr="00F96485">
        <w:trPr>
          <w:trHeight w:val="572"/>
        </w:trPr>
        <w:tc>
          <w:tcPr>
            <w:tcW w:w="630" w:type="dxa"/>
            <w:vAlign w:val="center"/>
          </w:tcPr>
          <w:p w14:paraId="5EE8BBA9" w14:textId="16E6B6A1" w:rsidR="002D2F09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43.</w:t>
            </w:r>
          </w:p>
        </w:tc>
        <w:tc>
          <w:tcPr>
            <w:tcW w:w="4590" w:type="dxa"/>
            <w:vAlign w:val="center"/>
          </w:tcPr>
          <w:p w14:paraId="21743436" w14:textId="38371F37" w:rsidR="002D2F09" w:rsidRPr="0043563A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Parce branżowe realizowane wg. zgłoszeń  na II zmianie lub dyżurze traktowane jako prace awaryjne i niezaplanowane.  </w:t>
            </w:r>
          </w:p>
        </w:tc>
        <w:tc>
          <w:tcPr>
            <w:tcW w:w="1323" w:type="dxa"/>
            <w:vAlign w:val="center"/>
          </w:tcPr>
          <w:p w14:paraId="0203D217" w14:textId="35B54C36" w:rsidR="002D2F09" w:rsidRPr="007171F8" w:rsidRDefault="002D2F09" w:rsidP="002D2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1F8">
              <w:rPr>
                <w:rFonts w:ascii="Times New Roman" w:hAnsi="Times New Roman" w:cs="Times New Roman"/>
              </w:rPr>
              <w:t>rg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679F60FE" w14:textId="26EF50BB" w:rsidR="002D2F09" w:rsidRPr="00632D3C" w:rsidRDefault="00BA0257" w:rsidP="002D2F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100</w:t>
            </w:r>
            <w:r w:rsidR="002D2F09" w:rsidRPr="00632D3C">
              <w:rPr>
                <w:rFonts w:ascii="Times New Roman" w:hAnsi="Times New Roman" w:cs="Times New Roman"/>
                <w:b/>
                <w:bCs/>
              </w:rPr>
              <w:t>,00 zł.</w:t>
            </w:r>
          </w:p>
        </w:tc>
        <w:tc>
          <w:tcPr>
            <w:tcW w:w="3969" w:type="dxa"/>
            <w:vAlign w:val="center"/>
          </w:tcPr>
          <w:p w14:paraId="6858E9A8" w14:textId="77777777" w:rsidR="002D2F09" w:rsidRPr="00C62F78" w:rsidRDefault="002D2F09" w:rsidP="002D2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F09" w:rsidRPr="002D36DC" w14:paraId="02818669" w14:textId="77777777" w:rsidTr="00F96485">
        <w:trPr>
          <w:trHeight w:val="217"/>
        </w:trPr>
        <w:tc>
          <w:tcPr>
            <w:tcW w:w="630" w:type="dxa"/>
            <w:shd w:val="clear" w:color="auto" w:fill="808080" w:themeFill="background1" w:themeFillShade="80"/>
            <w:vAlign w:val="center"/>
          </w:tcPr>
          <w:p w14:paraId="0DE8414D" w14:textId="77777777" w:rsidR="002D2F09" w:rsidRPr="007171F8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shd w:val="clear" w:color="auto" w:fill="808080" w:themeFill="background1" w:themeFillShade="80"/>
            <w:vAlign w:val="center"/>
          </w:tcPr>
          <w:p w14:paraId="221DDB0D" w14:textId="77777777" w:rsidR="002D2F09" w:rsidRPr="007171F8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14:paraId="6E693E69" w14:textId="77777777" w:rsidR="002D2F09" w:rsidRPr="007171F8" w:rsidRDefault="002D2F09" w:rsidP="002D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808080" w:themeFill="background1" w:themeFillShade="80"/>
            <w:vAlign w:val="center"/>
          </w:tcPr>
          <w:p w14:paraId="568C474B" w14:textId="7DEFCFC8" w:rsidR="002D2F09" w:rsidRPr="007171F8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5E97D98B" w14:textId="77777777" w:rsidR="002D2F09" w:rsidRPr="002D36DC" w:rsidRDefault="002D2F09" w:rsidP="002D2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22D086" w14:textId="68E857C8" w:rsidR="00067FB5" w:rsidRDefault="00067FB5" w:rsidP="005378AF"/>
    <w:p w14:paraId="347C8579" w14:textId="6E4B2751" w:rsidR="00067FB5" w:rsidRDefault="00067FB5" w:rsidP="005378AF"/>
    <w:p w14:paraId="543044BD" w14:textId="21D629B1" w:rsidR="004D2CF7" w:rsidRDefault="004D2CF7" w:rsidP="005378AF"/>
    <w:p w14:paraId="300A2B4A" w14:textId="112B945F" w:rsidR="00AF50FF" w:rsidRDefault="00AF50FF" w:rsidP="005378AF"/>
    <w:p w14:paraId="4FE7B5DC" w14:textId="07389F5A" w:rsidR="00AF50FF" w:rsidRDefault="00AF50FF" w:rsidP="005378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590"/>
        <w:gridCol w:w="1323"/>
        <w:gridCol w:w="2571"/>
        <w:gridCol w:w="3969"/>
      </w:tblGrid>
      <w:tr w:rsidR="0043563A" w14:paraId="5A2FBCC5" w14:textId="77777777" w:rsidTr="00D13109">
        <w:tc>
          <w:tcPr>
            <w:tcW w:w="13083" w:type="dxa"/>
            <w:gridSpan w:val="5"/>
          </w:tcPr>
          <w:p w14:paraId="73F588D8" w14:textId="77777777" w:rsidR="0043563A" w:rsidRDefault="0043563A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FB374" w14:textId="49716051" w:rsidR="0043563A" w:rsidRDefault="0043563A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Sanitarna ZKR PW.</w:t>
            </w:r>
          </w:p>
          <w:p w14:paraId="7CE43770" w14:textId="77777777" w:rsidR="0043563A" w:rsidRDefault="0043563A" w:rsidP="00085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CF7" w14:paraId="2FF495D6" w14:textId="77777777" w:rsidTr="00D13109">
        <w:trPr>
          <w:trHeight w:val="781"/>
        </w:trPr>
        <w:tc>
          <w:tcPr>
            <w:tcW w:w="630" w:type="dxa"/>
            <w:vAlign w:val="center"/>
          </w:tcPr>
          <w:p w14:paraId="7469BFC8" w14:textId="41596932" w:rsidR="004D2CF7" w:rsidRDefault="004D2CF7" w:rsidP="004D2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="0064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4590" w:type="dxa"/>
            <w:vAlign w:val="center"/>
          </w:tcPr>
          <w:p w14:paraId="17EF6347" w14:textId="77777777" w:rsidR="004D2CF7" w:rsidRDefault="004D2CF7" w:rsidP="004D2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usługi.</w:t>
            </w:r>
          </w:p>
        </w:tc>
        <w:tc>
          <w:tcPr>
            <w:tcW w:w="1323" w:type="dxa"/>
            <w:vAlign w:val="center"/>
          </w:tcPr>
          <w:p w14:paraId="55C06BF0" w14:textId="77777777" w:rsidR="004D2CF7" w:rsidRDefault="004D2CF7" w:rsidP="004D2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</w:t>
            </w:r>
          </w:p>
          <w:p w14:paraId="51F9CB86" w14:textId="77777777" w:rsidR="004D2CF7" w:rsidRDefault="004D2CF7" w:rsidP="004D2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miary.</w:t>
            </w:r>
          </w:p>
        </w:tc>
        <w:tc>
          <w:tcPr>
            <w:tcW w:w="2571" w:type="dxa"/>
            <w:vAlign w:val="center"/>
          </w:tcPr>
          <w:p w14:paraId="70D11EFF" w14:textId="77777777" w:rsidR="00F12036" w:rsidRPr="00571A99" w:rsidRDefault="00F12036" w:rsidP="00F12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 w14:paraId="219EFFD8" w14:textId="77777777" w:rsidR="00F12036" w:rsidRDefault="00F12036" w:rsidP="00F12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ednostkowa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57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agregowana</w:t>
            </w:r>
          </w:p>
          <w:p w14:paraId="7701BEC0" w14:textId="6BC9C7D3" w:rsidR="004D2CF7" w:rsidRDefault="00F12036" w:rsidP="00F120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(robocizna, materiał, sprzęt )</w:t>
            </w:r>
          </w:p>
        </w:tc>
        <w:tc>
          <w:tcPr>
            <w:tcW w:w="3969" w:type="dxa"/>
            <w:vAlign w:val="center"/>
          </w:tcPr>
          <w:p w14:paraId="25BF1E27" w14:textId="4138E503" w:rsidR="004D2CF7" w:rsidRDefault="004D2CF7" w:rsidP="004D2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Uwagi dotyczące wyceny </w:t>
            </w:r>
          </w:p>
        </w:tc>
      </w:tr>
      <w:tr w:rsidR="0043563A" w14:paraId="35E7BBF6" w14:textId="77777777" w:rsidTr="00D13109">
        <w:tc>
          <w:tcPr>
            <w:tcW w:w="630" w:type="dxa"/>
            <w:shd w:val="clear" w:color="auto" w:fill="808080" w:themeFill="background1" w:themeFillShade="80"/>
            <w:vAlign w:val="center"/>
          </w:tcPr>
          <w:p w14:paraId="5524FA26" w14:textId="77777777" w:rsidR="0043563A" w:rsidRDefault="0043563A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808080" w:themeFill="background1" w:themeFillShade="80"/>
            <w:vAlign w:val="center"/>
          </w:tcPr>
          <w:p w14:paraId="069D619E" w14:textId="77777777" w:rsidR="0043563A" w:rsidRDefault="0043563A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14:paraId="5EB6ADC2" w14:textId="77777777" w:rsidR="0043563A" w:rsidRDefault="0043563A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808080" w:themeFill="background1" w:themeFillShade="80"/>
            <w:vAlign w:val="center"/>
          </w:tcPr>
          <w:p w14:paraId="2134D0A2" w14:textId="77777777" w:rsidR="0043563A" w:rsidRPr="00F6192C" w:rsidRDefault="0043563A" w:rsidP="00085B1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02349293" w14:textId="77777777" w:rsidR="0043563A" w:rsidRDefault="0043563A" w:rsidP="00085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AF8" w:rsidRPr="002D36DC" w14:paraId="5AD80B67" w14:textId="77777777" w:rsidTr="00D13109">
        <w:trPr>
          <w:trHeight w:val="649"/>
        </w:trPr>
        <w:tc>
          <w:tcPr>
            <w:tcW w:w="630" w:type="dxa"/>
            <w:vAlign w:val="center"/>
          </w:tcPr>
          <w:p w14:paraId="1622ACCE" w14:textId="77777777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F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90" w:type="dxa"/>
            <w:vAlign w:val="center"/>
          </w:tcPr>
          <w:p w14:paraId="4B4C1C8C" w14:textId="67722FCA" w:rsidR="00DE1AF8" w:rsidRPr="007171F8" w:rsidRDefault="00824887" w:rsidP="00DE1A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Parce branżowe realizowane wg. zgłoszeń w dniu bieżącym traktowane jako prace awaryjne i niezaplanowane.  </w:t>
            </w:r>
          </w:p>
        </w:tc>
        <w:tc>
          <w:tcPr>
            <w:tcW w:w="1323" w:type="dxa"/>
            <w:vAlign w:val="center"/>
          </w:tcPr>
          <w:p w14:paraId="41F00C2A" w14:textId="0FD708A0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1F8">
              <w:rPr>
                <w:rFonts w:ascii="Times New Roman" w:hAnsi="Times New Roman" w:cs="Times New Roman"/>
              </w:rPr>
              <w:t>rg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108E061F" w14:textId="4E95B8AC" w:rsidR="00DE1AF8" w:rsidRPr="00632D3C" w:rsidRDefault="00632D3C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100</w:t>
            </w:r>
            <w:r w:rsidR="00DE1AF8" w:rsidRPr="00632D3C">
              <w:rPr>
                <w:rFonts w:ascii="Times New Roman" w:hAnsi="Times New Roman" w:cs="Times New Roman"/>
                <w:b/>
                <w:bCs/>
              </w:rPr>
              <w:t>,00 zł.</w:t>
            </w:r>
          </w:p>
        </w:tc>
        <w:tc>
          <w:tcPr>
            <w:tcW w:w="3969" w:type="dxa"/>
            <w:vAlign w:val="center"/>
          </w:tcPr>
          <w:p w14:paraId="338D9D4B" w14:textId="50128895" w:rsidR="00DE1AF8" w:rsidRPr="00B0079C" w:rsidRDefault="00DE1AF8" w:rsidP="00DE1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766" w:rsidRPr="002D36DC" w14:paraId="42156752" w14:textId="77777777" w:rsidTr="00D13109">
        <w:trPr>
          <w:trHeight w:val="649"/>
        </w:trPr>
        <w:tc>
          <w:tcPr>
            <w:tcW w:w="630" w:type="dxa"/>
            <w:vAlign w:val="center"/>
          </w:tcPr>
          <w:p w14:paraId="7793F0A4" w14:textId="11F2D46A" w:rsidR="00B20766" w:rsidRPr="007171F8" w:rsidRDefault="00B20766" w:rsidP="00B20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1a.</w:t>
            </w:r>
          </w:p>
        </w:tc>
        <w:tc>
          <w:tcPr>
            <w:tcW w:w="4590" w:type="dxa"/>
            <w:vAlign w:val="center"/>
          </w:tcPr>
          <w:p w14:paraId="0183C8CE" w14:textId="705C8C0F" w:rsidR="00B20766" w:rsidRDefault="00B20766" w:rsidP="00B207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Parce branżowe realizowane wg. zgłoszeń  na II zmianie lub dyżurze traktowane jako prace awaryjne i niezaplanowane.  </w:t>
            </w:r>
          </w:p>
        </w:tc>
        <w:tc>
          <w:tcPr>
            <w:tcW w:w="1323" w:type="dxa"/>
            <w:vAlign w:val="center"/>
          </w:tcPr>
          <w:p w14:paraId="37BB38D0" w14:textId="45B5E353" w:rsidR="00B20766" w:rsidRPr="007171F8" w:rsidRDefault="00B20766" w:rsidP="00B20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1F8">
              <w:rPr>
                <w:rFonts w:ascii="Times New Roman" w:hAnsi="Times New Roman" w:cs="Times New Roman"/>
              </w:rPr>
              <w:t>rg</w:t>
            </w:r>
            <w:proofErr w:type="spellEnd"/>
            <w:r w:rsidRPr="0071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247F6353" w14:textId="5870C655" w:rsidR="00B20766" w:rsidRPr="00632D3C" w:rsidRDefault="00632D3C" w:rsidP="00B20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100</w:t>
            </w:r>
            <w:r w:rsidR="00B20766" w:rsidRPr="00632D3C">
              <w:rPr>
                <w:rFonts w:ascii="Times New Roman" w:hAnsi="Times New Roman" w:cs="Times New Roman"/>
                <w:b/>
                <w:bCs/>
              </w:rPr>
              <w:t>,00 zł.</w:t>
            </w:r>
          </w:p>
        </w:tc>
        <w:tc>
          <w:tcPr>
            <w:tcW w:w="3969" w:type="dxa"/>
            <w:vAlign w:val="center"/>
          </w:tcPr>
          <w:p w14:paraId="46122B56" w14:textId="77777777" w:rsidR="00B20766" w:rsidRPr="00B0079C" w:rsidRDefault="00B20766" w:rsidP="00B20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A7C" w:rsidRPr="002D36DC" w14:paraId="57B162D7" w14:textId="77777777" w:rsidTr="00786453">
        <w:trPr>
          <w:trHeight w:val="649"/>
        </w:trPr>
        <w:tc>
          <w:tcPr>
            <w:tcW w:w="630" w:type="dxa"/>
            <w:vAlign w:val="center"/>
          </w:tcPr>
          <w:p w14:paraId="7EAA3B7A" w14:textId="469CCA83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90" w:type="dxa"/>
            <w:vAlign w:val="center"/>
          </w:tcPr>
          <w:p w14:paraId="63B8BF63" w14:textId="51211FC4" w:rsidR="00A45A7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Montaż grzejnika centralnego ogrzewania.</w:t>
            </w:r>
          </w:p>
        </w:tc>
        <w:tc>
          <w:tcPr>
            <w:tcW w:w="1323" w:type="dxa"/>
            <w:vAlign w:val="center"/>
          </w:tcPr>
          <w:p w14:paraId="419333C6" w14:textId="13CEF0A6" w:rsidR="00A45A7C" w:rsidRPr="003E573D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3E573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4736019B" w14:textId="1576C274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</w:t>
            </w:r>
            <w:r w:rsidR="008205BA" w:rsidRPr="00530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1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73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01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7DE86681" w14:textId="461469A5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Grzejnik AL.500 10 elementów + komplet zaworów + komplet montażowy.</w:t>
            </w:r>
          </w:p>
        </w:tc>
      </w:tr>
      <w:tr w:rsidR="00A45A7C" w:rsidRPr="002D36DC" w14:paraId="75FF7C5D" w14:textId="77777777" w:rsidTr="00786453">
        <w:trPr>
          <w:trHeight w:val="649"/>
        </w:trPr>
        <w:tc>
          <w:tcPr>
            <w:tcW w:w="630" w:type="dxa"/>
            <w:vAlign w:val="center"/>
          </w:tcPr>
          <w:p w14:paraId="52C5583C" w14:textId="0811F0EA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90" w:type="dxa"/>
            <w:vAlign w:val="center"/>
          </w:tcPr>
          <w:p w14:paraId="77D6CBBD" w14:textId="0C5C914C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Demontaż starych punktów hydraulicznych (wanna, zlewozmywak, umywalka) .</w:t>
            </w:r>
          </w:p>
        </w:tc>
        <w:tc>
          <w:tcPr>
            <w:tcW w:w="1323" w:type="dxa"/>
            <w:vAlign w:val="center"/>
          </w:tcPr>
          <w:p w14:paraId="0652F89E" w14:textId="51167B12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0A44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381868B1" w14:textId="56DA12A5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2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13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28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B7516FC" w14:textId="77777777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A7C" w:rsidRPr="002D36DC" w14:paraId="06C5E860" w14:textId="77777777" w:rsidTr="00786453">
        <w:trPr>
          <w:trHeight w:val="649"/>
        </w:trPr>
        <w:tc>
          <w:tcPr>
            <w:tcW w:w="630" w:type="dxa"/>
            <w:vAlign w:val="center"/>
          </w:tcPr>
          <w:p w14:paraId="6B194554" w14:textId="3353F502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590" w:type="dxa"/>
            <w:vAlign w:val="center"/>
          </w:tcPr>
          <w:p w14:paraId="438598F5" w14:textId="15393331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Demontaż starej instalacji hydraulicznej metalowej z odkuciem w ścianach.</w:t>
            </w:r>
          </w:p>
        </w:tc>
        <w:tc>
          <w:tcPr>
            <w:tcW w:w="1323" w:type="dxa"/>
            <w:vAlign w:val="center"/>
          </w:tcPr>
          <w:p w14:paraId="7749C924" w14:textId="23E7708D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49B">
              <w:rPr>
                <w:rFonts w:ascii="Times New Roman" w:hAnsi="Times New Roman" w:cs="Times New Roman"/>
              </w:rPr>
              <w:t>mb</w:t>
            </w:r>
            <w:proofErr w:type="spellEnd"/>
            <w:r w:rsidRPr="000A4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64B6579F" w14:textId="537023CA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8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7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98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424C5E2E" w14:textId="77777777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A7C" w:rsidRPr="002D36DC" w14:paraId="3BEB6546" w14:textId="77777777" w:rsidTr="00786453">
        <w:trPr>
          <w:trHeight w:val="649"/>
        </w:trPr>
        <w:tc>
          <w:tcPr>
            <w:tcW w:w="630" w:type="dxa"/>
            <w:vAlign w:val="center"/>
          </w:tcPr>
          <w:p w14:paraId="33452C68" w14:textId="36EB29D0" w:rsidR="00A45A7C" w:rsidRPr="00F96485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590" w:type="dxa"/>
            <w:vAlign w:val="center"/>
          </w:tcPr>
          <w:p w14:paraId="7FC56240" w14:textId="720A8EB8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 xml:space="preserve">Wykucie ze ściany ceglanej pionów  wodnych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A449B">
              <w:rPr>
                <w:rFonts w:ascii="Times New Roman" w:hAnsi="Times New Roman" w:cs="Times New Roman"/>
                <w:b/>
                <w:bCs/>
              </w:rPr>
              <w:t>i kanalizacyjnych.</w:t>
            </w:r>
          </w:p>
        </w:tc>
        <w:tc>
          <w:tcPr>
            <w:tcW w:w="1323" w:type="dxa"/>
            <w:vAlign w:val="center"/>
          </w:tcPr>
          <w:p w14:paraId="52573499" w14:textId="667C3CE0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0A44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689BB74" w14:textId="7D3B38B8" w:rsidR="00A45A7C" w:rsidRPr="00530139" w:rsidRDefault="00530139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933</w:t>
            </w:r>
            <w:r w:rsidR="00A45A7C"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07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CE9443C" w14:textId="1FF26C64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A7C" w:rsidRPr="002D36DC" w14:paraId="0C066DE1" w14:textId="77777777" w:rsidTr="00786453">
        <w:trPr>
          <w:trHeight w:val="687"/>
        </w:trPr>
        <w:tc>
          <w:tcPr>
            <w:tcW w:w="630" w:type="dxa"/>
            <w:vAlign w:val="center"/>
          </w:tcPr>
          <w:p w14:paraId="24DC2711" w14:textId="76AFF377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590" w:type="dxa"/>
            <w:vAlign w:val="center"/>
          </w:tcPr>
          <w:p w14:paraId="2CD37614" w14:textId="18988462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Wykonanie podejścia pod grzejnik z tworzywa sztucznego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4765B69E" w14:textId="43B08DB7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3E573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41BA953" w14:textId="31504290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73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29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543B8FBF" w14:textId="08326DBD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Wykonanie podejścia + prace spawalnicze                               i instalacyjne w miejscu – 1-2 m .</w:t>
            </w:r>
          </w:p>
        </w:tc>
      </w:tr>
      <w:tr w:rsidR="00A45A7C" w:rsidRPr="002D36DC" w14:paraId="10C3594E" w14:textId="77777777" w:rsidTr="00786453">
        <w:trPr>
          <w:trHeight w:val="675"/>
        </w:trPr>
        <w:tc>
          <w:tcPr>
            <w:tcW w:w="630" w:type="dxa"/>
            <w:vAlign w:val="center"/>
          </w:tcPr>
          <w:p w14:paraId="280D494D" w14:textId="571C1371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590" w:type="dxa"/>
            <w:vAlign w:val="center"/>
          </w:tcPr>
          <w:p w14:paraId="20C1E212" w14:textId="77A5396A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Wykonanie podejścia pod grzejnik z stali spawanej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490A90E0" w14:textId="67398024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3E573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3564AE07" w14:textId="1586E83D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19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94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72751569" w14:textId="6FDD962C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Wykonanie podejścia + prace spawalnicze                               i instalacyjne w miejscu – 1-2 m .</w:t>
            </w:r>
          </w:p>
        </w:tc>
      </w:tr>
      <w:tr w:rsidR="00A45A7C" w:rsidRPr="002D36DC" w14:paraId="1B155662" w14:textId="77777777" w:rsidTr="00786453">
        <w:trPr>
          <w:trHeight w:val="568"/>
        </w:trPr>
        <w:tc>
          <w:tcPr>
            <w:tcW w:w="630" w:type="dxa"/>
            <w:vAlign w:val="center"/>
          </w:tcPr>
          <w:p w14:paraId="6A1771CF" w14:textId="6B22AF96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590" w:type="dxa"/>
            <w:vAlign w:val="center"/>
          </w:tcPr>
          <w:p w14:paraId="2075F209" w14:textId="2E01018D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Montaż instalacji gazowej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67D302F5" w14:textId="399DB135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571" w:type="dxa"/>
            <w:vAlign w:val="center"/>
          </w:tcPr>
          <w:p w14:paraId="252559FB" w14:textId="2DB2CAD4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19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94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4F9B805" w14:textId="68C2A56A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Montaż instalacji + prace spawalnicze lub instalacyjne.</w:t>
            </w:r>
          </w:p>
        </w:tc>
      </w:tr>
      <w:tr w:rsidR="00A45A7C" w:rsidRPr="002D36DC" w14:paraId="2351CF66" w14:textId="77777777" w:rsidTr="00786453">
        <w:trPr>
          <w:trHeight w:val="689"/>
        </w:trPr>
        <w:tc>
          <w:tcPr>
            <w:tcW w:w="630" w:type="dxa"/>
            <w:vAlign w:val="center"/>
          </w:tcPr>
          <w:p w14:paraId="08437614" w14:textId="2CB71005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590" w:type="dxa"/>
            <w:vAlign w:val="center"/>
          </w:tcPr>
          <w:p w14:paraId="1F159145" w14:textId="1DC1C721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Montaż konstrukcji wsporczej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1972B9CB" w14:textId="67C30576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punkt.</w:t>
            </w:r>
          </w:p>
        </w:tc>
        <w:tc>
          <w:tcPr>
            <w:tcW w:w="2571" w:type="dxa"/>
            <w:vAlign w:val="center"/>
          </w:tcPr>
          <w:p w14:paraId="614E5D49" w14:textId="341D2EAB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3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98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65DB0BC" w14:textId="6F63B96B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Montaż konstrukcji z gotowych elementów lub uchwytów technicznych.</w:t>
            </w:r>
          </w:p>
        </w:tc>
      </w:tr>
      <w:tr w:rsidR="00A45A7C" w:rsidRPr="002D36DC" w14:paraId="53E9D84E" w14:textId="77777777" w:rsidTr="00786453">
        <w:trPr>
          <w:trHeight w:val="557"/>
        </w:trPr>
        <w:tc>
          <w:tcPr>
            <w:tcW w:w="630" w:type="dxa"/>
            <w:vAlign w:val="center"/>
          </w:tcPr>
          <w:p w14:paraId="27EE8B3F" w14:textId="05EE537B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10.</w:t>
            </w:r>
          </w:p>
        </w:tc>
        <w:tc>
          <w:tcPr>
            <w:tcW w:w="4590" w:type="dxa"/>
            <w:vAlign w:val="center"/>
          </w:tcPr>
          <w:p w14:paraId="0560B0B4" w14:textId="4A5E4675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Próba ciśnieniowa instalacji gazowej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6967A16F" w14:textId="0590DF27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47A91A6E" w14:textId="502466F0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2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59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33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D67D882" w14:textId="2C0ACD72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Metr bieżący instalacji gazowej w budynku.</w:t>
            </w:r>
          </w:p>
        </w:tc>
      </w:tr>
      <w:tr w:rsidR="00A45A7C" w:rsidRPr="002D36DC" w14:paraId="2ACBD501" w14:textId="77777777" w:rsidTr="00786453">
        <w:trPr>
          <w:trHeight w:val="565"/>
        </w:trPr>
        <w:tc>
          <w:tcPr>
            <w:tcW w:w="630" w:type="dxa"/>
            <w:vAlign w:val="center"/>
          </w:tcPr>
          <w:p w14:paraId="7074A4B8" w14:textId="52CE8372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590" w:type="dxa"/>
            <w:vAlign w:val="center"/>
          </w:tcPr>
          <w:p w14:paraId="45E02D91" w14:textId="58442C24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Pomiar szczelności instalacji gazowej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4440DDEE" w14:textId="74FECD68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lokal.</w:t>
            </w:r>
          </w:p>
        </w:tc>
        <w:tc>
          <w:tcPr>
            <w:tcW w:w="2571" w:type="dxa"/>
            <w:vAlign w:val="center"/>
          </w:tcPr>
          <w:p w14:paraId="078ECD87" w14:textId="3A2D69EA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81,94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0C6F7443" w14:textId="68C6F64E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Sprawdzenie szczelności instalacji z pomieszczeniu.</w:t>
            </w:r>
          </w:p>
        </w:tc>
      </w:tr>
      <w:tr w:rsidR="00A45A7C" w:rsidRPr="002D36DC" w14:paraId="011B3B92" w14:textId="77777777" w:rsidTr="00786453">
        <w:trPr>
          <w:trHeight w:val="545"/>
        </w:trPr>
        <w:tc>
          <w:tcPr>
            <w:tcW w:w="630" w:type="dxa"/>
            <w:vAlign w:val="center"/>
          </w:tcPr>
          <w:p w14:paraId="07F10F08" w14:textId="57957F22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590" w:type="dxa"/>
            <w:vAlign w:val="center"/>
          </w:tcPr>
          <w:p w14:paraId="45DA54E3" w14:textId="44C1C234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Montaż miski kompaktowej na stelażu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63F75E08" w14:textId="08174D59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FD20D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3DF4362" w14:textId="1DC58C60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</w:t>
            </w:r>
            <w:r w:rsidR="008205BA" w:rsidRPr="00530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830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17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584555D8" w14:textId="720A45E3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miski kompaktowej KOŁO 5</w:t>
            </w:r>
            <w:r w:rsidR="005301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,00 zł. </w:t>
            </w:r>
          </w:p>
          <w:p w14:paraId="4728BE59" w14:textId="0DE5A91E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stelażu podtynkowego 5</w:t>
            </w:r>
            <w:r w:rsidR="005301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 zł.</w:t>
            </w:r>
          </w:p>
        </w:tc>
      </w:tr>
      <w:tr w:rsidR="00A45A7C" w:rsidRPr="002D36DC" w14:paraId="3AFFC955" w14:textId="77777777" w:rsidTr="00786453">
        <w:trPr>
          <w:trHeight w:val="553"/>
        </w:trPr>
        <w:tc>
          <w:tcPr>
            <w:tcW w:w="630" w:type="dxa"/>
            <w:vAlign w:val="center"/>
          </w:tcPr>
          <w:p w14:paraId="53304F76" w14:textId="1D3B2993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590" w:type="dxa"/>
            <w:vAlign w:val="center"/>
          </w:tcPr>
          <w:p w14:paraId="7F654644" w14:textId="001DA75F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Montaż podejścia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 </w:t>
            </w: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stelaża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6B45AE30" w14:textId="00FEF16E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FD20D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B3861A5" w14:textId="3C1DBFDF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73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29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D06DAAB" w14:textId="5E4BB102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Wykonanie podejścia pod stelaż instalacji wodnej                    i kanalizacyjnej w miejscu.</w:t>
            </w:r>
          </w:p>
        </w:tc>
      </w:tr>
      <w:tr w:rsidR="00A45A7C" w:rsidRPr="002D36DC" w14:paraId="65DE1DD7" w14:textId="77777777" w:rsidTr="00786453">
        <w:trPr>
          <w:trHeight w:val="583"/>
        </w:trPr>
        <w:tc>
          <w:tcPr>
            <w:tcW w:w="630" w:type="dxa"/>
            <w:vAlign w:val="center"/>
          </w:tcPr>
          <w:p w14:paraId="1679D708" w14:textId="01B6A74D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4590" w:type="dxa"/>
            <w:vAlign w:val="center"/>
          </w:tcPr>
          <w:p w14:paraId="5B3AFD09" w14:textId="23B234F7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Montaż pisuaru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010A25C7" w14:textId="4F80AEE0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FD20D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D57FF28" w14:textId="0ECC166B" w:rsidR="00A45A7C" w:rsidRPr="00530139" w:rsidRDefault="00530139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313</w:t>
            </w:r>
            <w:r w:rsidR="00A45A7C"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24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3E4A6C2" w14:textId="22121F54" w:rsidR="00A45A7C" w:rsidRPr="00C62F78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Średnia cena pisuaru z kompletem mocowań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A45A7C" w:rsidRPr="002D36DC" w14:paraId="35188B97" w14:textId="77777777" w:rsidTr="00786453">
        <w:trPr>
          <w:trHeight w:val="557"/>
        </w:trPr>
        <w:tc>
          <w:tcPr>
            <w:tcW w:w="630" w:type="dxa"/>
            <w:vAlign w:val="center"/>
          </w:tcPr>
          <w:p w14:paraId="76E19C2A" w14:textId="573CDF9B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4590" w:type="dxa"/>
            <w:vAlign w:val="center"/>
          </w:tcPr>
          <w:p w14:paraId="4830EC86" w14:textId="36781330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Montaż kompaktu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WC</w:t>
            </w:r>
          </w:p>
        </w:tc>
        <w:tc>
          <w:tcPr>
            <w:tcW w:w="1323" w:type="dxa"/>
            <w:vAlign w:val="center"/>
          </w:tcPr>
          <w:p w14:paraId="17EE9A0A" w14:textId="379DEE9A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37981E71" w14:textId="45BF83DB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6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77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15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1D4A05A" w14:textId="167864A4" w:rsidR="00A45A7C" w:rsidRPr="00C62F78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Średnia cena kompaktu WC z kompletem mocowań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A45A7C" w:rsidRPr="002D36DC" w14:paraId="2EC2E3B9" w14:textId="77777777" w:rsidTr="00786453">
        <w:trPr>
          <w:trHeight w:val="560"/>
        </w:trPr>
        <w:tc>
          <w:tcPr>
            <w:tcW w:w="630" w:type="dxa"/>
            <w:vAlign w:val="center"/>
          </w:tcPr>
          <w:p w14:paraId="6611AC3C" w14:textId="555B24B6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4590" w:type="dxa"/>
            <w:vAlign w:val="center"/>
          </w:tcPr>
          <w:p w14:paraId="4F09688A" w14:textId="360DF7BC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Montaż bidetu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36FC61CE" w14:textId="40D74896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0B40F65A" w14:textId="5151EDE4" w:rsidR="00A45A7C" w:rsidRPr="00530139" w:rsidRDefault="00530139" w:rsidP="00530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517</w:t>
            </w:r>
            <w:r w:rsidR="00A45A7C"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43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56379E5B" w14:textId="539A203D" w:rsidR="00A45A7C" w:rsidRPr="00C62F78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Średnia cena bidetu wiszącego z kompletem mocowań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A45A7C" w:rsidRPr="002D36DC" w14:paraId="0835AF2D" w14:textId="77777777" w:rsidTr="00786453">
        <w:trPr>
          <w:trHeight w:val="555"/>
        </w:trPr>
        <w:tc>
          <w:tcPr>
            <w:tcW w:w="630" w:type="dxa"/>
            <w:vAlign w:val="center"/>
          </w:tcPr>
          <w:p w14:paraId="2EC5F323" w14:textId="249C3E13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4590" w:type="dxa"/>
            <w:vAlign w:val="center"/>
          </w:tcPr>
          <w:p w14:paraId="7B0D4001" w14:textId="3784DAC0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Montaż umywalki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465D72B4" w14:textId="1E0876A4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0A06457A" w14:textId="16919C45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2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82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34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DA403E2" w14:textId="04376F8F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umywalki 55/45 b/o 125,00 zł.</w:t>
            </w:r>
          </w:p>
        </w:tc>
      </w:tr>
      <w:tr w:rsidR="00A45A7C" w:rsidRPr="002D36DC" w14:paraId="446E0A19" w14:textId="77777777" w:rsidTr="00786453">
        <w:trPr>
          <w:trHeight w:val="555"/>
        </w:trPr>
        <w:tc>
          <w:tcPr>
            <w:tcW w:w="630" w:type="dxa"/>
            <w:vAlign w:val="center"/>
          </w:tcPr>
          <w:p w14:paraId="43140BE2" w14:textId="19061E38" w:rsidR="00A45A7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4590" w:type="dxa"/>
            <w:vAlign w:val="center"/>
          </w:tcPr>
          <w:p w14:paraId="7318B238" w14:textId="7C1F6F93" w:rsidR="00A45A7C" w:rsidRPr="00D13109" w:rsidRDefault="00A45A7C" w:rsidP="00A45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Instalacja odpływu liniowego poziomego                bez hydroizolacji.</w:t>
            </w:r>
          </w:p>
        </w:tc>
        <w:tc>
          <w:tcPr>
            <w:tcW w:w="1323" w:type="dxa"/>
            <w:vAlign w:val="center"/>
          </w:tcPr>
          <w:p w14:paraId="1579F560" w14:textId="604C6A5F" w:rsidR="00A45A7C" w:rsidRPr="006C1BE7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02C70E10" w14:textId="24249A6E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5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59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84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9733968" w14:textId="091AA553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 kosztu odpływu liniowego.</w:t>
            </w:r>
          </w:p>
        </w:tc>
      </w:tr>
      <w:tr w:rsidR="00A45A7C" w:rsidRPr="002D36DC" w14:paraId="0AE5C612" w14:textId="77777777" w:rsidTr="00786453">
        <w:trPr>
          <w:trHeight w:val="555"/>
        </w:trPr>
        <w:tc>
          <w:tcPr>
            <w:tcW w:w="630" w:type="dxa"/>
            <w:vAlign w:val="center"/>
          </w:tcPr>
          <w:p w14:paraId="58317DA9" w14:textId="1AC2107B" w:rsidR="00A45A7C" w:rsidRPr="00D1310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4590" w:type="dxa"/>
            <w:vAlign w:val="center"/>
          </w:tcPr>
          <w:p w14:paraId="7DAEADE8" w14:textId="786687D6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49B">
              <w:rPr>
                <w:rFonts w:ascii="Times New Roman" w:hAnsi="Times New Roman" w:cs="Times New Roman"/>
                <w:b/>
                <w:bCs/>
              </w:rPr>
              <w:t>Silikonowanie</w:t>
            </w:r>
            <w:proofErr w:type="spellEnd"/>
            <w:r w:rsidRPr="000A449B">
              <w:rPr>
                <w:rFonts w:ascii="Times New Roman" w:hAnsi="Times New Roman" w:cs="Times New Roman"/>
                <w:b/>
                <w:bCs/>
              </w:rPr>
              <w:t xml:space="preserve"> elementów sanitarnych spoinowanie.</w:t>
            </w:r>
          </w:p>
        </w:tc>
        <w:tc>
          <w:tcPr>
            <w:tcW w:w="1323" w:type="dxa"/>
            <w:vAlign w:val="center"/>
          </w:tcPr>
          <w:p w14:paraId="3152A49A" w14:textId="78AA55DC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49B">
              <w:rPr>
                <w:rFonts w:ascii="Times New Roman" w:hAnsi="Times New Roman" w:cs="Times New Roman"/>
              </w:rPr>
              <w:t>mb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4A818395" w14:textId="51D4B52D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3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32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5A1CA96" w14:textId="495DDF9B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Silikon sanitarny</w:t>
            </w:r>
          </w:p>
        </w:tc>
      </w:tr>
      <w:tr w:rsidR="00A45A7C" w:rsidRPr="002D36DC" w14:paraId="2AC871D2" w14:textId="77777777" w:rsidTr="00786453">
        <w:trPr>
          <w:trHeight w:val="703"/>
        </w:trPr>
        <w:tc>
          <w:tcPr>
            <w:tcW w:w="630" w:type="dxa"/>
            <w:vAlign w:val="center"/>
          </w:tcPr>
          <w:p w14:paraId="15C07656" w14:textId="21FEF2C3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4590" w:type="dxa"/>
            <w:vAlign w:val="center"/>
          </w:tcPr>
          <w:p w14:paraId="13888D4C" w14:textId="77B04FF3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Wykonanie podejść wodn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ego </w:t>
            </w: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 tworzyw sztucznych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78A15E18" w14:textId="45BC2461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1A3B57A" w14:textId="700598CE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2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59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93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07605C6" w14:textId="2F26C40D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Wykonanie podejścia pod punkt czerpalny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.+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 1-2 m z próbą techniczną.</w:t>
            </w:r>
          </w:p>
        </w:tc>
      </w:tr>
      <w:tr w:rsidR="00A45A7C" w:rsidRPr="002D36DC" w14:paraId="03FAE236" w14:textId="77777777" w:rsidTr="00786453">
        <w:trPr>
          <w:trHeight w:val="699"/>
        </w:trPr>
        <w:tc>
          <w:tcPr>
            <w:tcW w:w="630" w:type="dxa"/>
            <w:vAlign w:val="center"/>
          </w:tcPr>
          <w:p w14:paraId="1BEA7F9F" w14:textId="4CB3DF88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4590" w:type="dxa"/>
            <w:vAlign w:val="center"/>
          </w:tcPr>
          <w:p w14:paraId="0E2EB422" w14:textId="41F80F65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Wykonanie podejść kanalizacyjnych z tworzyw sztucznych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30C126C3" w14:textId="5DCC7CEC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CF8D955" w14:textId="5DB9D800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1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33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30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71B6918E" w14:textId="1CE5AF22" w:rsidR="00A45A7C" w:rsidRPr="00B0079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Wykonanie podejścia pod punkt kanalizacyjny               1-2 m z próbą techniczną.</w:t>
            </w:r>
          </w:p>
        </w:tc>
      </w:tr>
      <w:tr w:rsidR="00A45A7C" w:rsidRPr="002D36DC" w14:paraId="64386FC9" w14:textId="77777777" w:rsidTr="00786453">
        <w:trPr>
          <w:trHeight w:val="696"/>
        </w:trPr>
        <w:tc>
          <w:tcPr>
            <w:tcW w:w="630" w:type="dxa"/>
            <w:vAlign w:val="center"/>
          </w:tcPr>
          <w:p w14:paraId="7D9BEFD8" w14:textId="2B934331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4590" w:type="dxa"/>
            <w:vAlign w:val="center"/>
          </w:tcPr>
          <w:p w14:paraId="624D2289" w14:textId="647361BE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Czyszczenie syfonu umywalka/zlew/bidet/pisuar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4432BF5B" w14:textId="08E141DB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9E3DAE0" w14:textId="62974A80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8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6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87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550B4E4" w14:textId="7BE97E9F" w:rsidR="00A45A7C" w:rsidRPr="004D2CF7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Demontaż syfony , oczyszczenie , ponowny montaż, wymiana uszczelek.</w:t>
            </w:r>
          </w:p>
        </w:tc>
      </w:tr>
      <w:tr w:rsidR="00A45A7C" w:rsidRPr="002D36DC" w14:paraId="6E287B51" w14:textId="77777777" w:rsidTr="00786453">
        <w:trPr>
          <w:trHeight w:val="706"/>
        </w:trPr>
        <w:tc>
          <w:tcPr>
            <w:tcW w:w="630" w:type="dxa"/>
            <w:vAlign w:val="center"/>
          </w:tcPr>
          <w:p w14:paraId="2365A30B" w14:textId="6B5AFDB8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4590" w:type="dxa"/>
            <w:vAlign w:val="center"/>
          </w:tcPr>
          <w:p w14:paraId="0D2C9D70" w14:textId="406F1B81" w:rsidR="00A45A7C" w:rsidRPr="00085B17" w:rsidRDefault="00A45A7C" w:rsidP="00A45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Wymiana </w:t>
            </w: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baterii (kranu) umywalka/zlew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03A08D42" w14:textId="44A8130C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4157DFF6" w14:textId="07EDAF98" w:rsidR="00A45A7C" w:rsidRPr="00530139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39">
              <w:rPr>
                <w:rFonts w:ascii="Times New Roman" w:hAnsi="Times New Roman" w:cs="Times New Roman"/>
                <w:b/>
                <w:bCs/>
              </w:rPr>
              <w:t>2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74</w:t>
            </w:r>
            <w:r w:rsidRPr="00530139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530139">
              <w:rPr>
                <w:rFonts w:ascii="Times New Roman" w:hAnsi="Times New Roman" w:cs="Times New Roman"/>
                <w:b/>
                <w:bCs/>
              </w:rPr>
              <w:t>94</w:t>
            </w:r>
            <w:r w:rsidR="00786453" w:rsidRPr="00530139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337C90A" w14:textId="01D841BE" w:rsidR="00A45A7C" w:rsidRPr="00C62F78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 xml:space="preserve">Bateria umywalkowa stojąca średnia cena </w:t>
            </w:r>
            <w:r w:rsidR="005301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</w:tr>
      <w:tr w:rsidR="00A45A7C" w:rsidRPr="002D36DC" w14:paraId="56656387" w14:textId="77777777" w:rsidTr="00786453">
        <w:trPr>
          <w:trHeight w:val="546"/>
        </w:trPr>
        <w:tc>
          <w:tcPr>
            <w:tcW w:w="630" w:type="dxa"/>
            <w:vAlign w:val="center"/>
          </w:tcPr>
          <w:p w14:paraId="58A4F9D8" w14:textId="1CC46352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</w:t>
            </w:r>
          </w:p>
        </w:tc>
        <w:tc>
          <w:tcPr>
            <w:tcW w:w="4590" w:type="dxa"/>
            <w:vAlign w:val="center"/>
          </w:tcPr>
          <w:p w14:paraId="4C11B9BF" w14:textId="09AA6AC7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Podłączenie zmywarki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5F0FBA4A" w14:textId="7EEF9ECE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96A83EB" w14:textId="690F5442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1</w:t>
            </w:r>
            <w:r w:rsidR="00530139" w:rsidRPr="003336C3">
              <w:rPr>
                <w:rFonts w:ascii="Times New Roman" w:hAnsi="Times New Roman" w:cs="Times New Roman"/>
                <w:b/>
                <w:bCs/>
              </w:rPr>
              <w:t>33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530139" w:rsidRPr="003336C3">
              <w:rPr>
                <w:rFonts w:ascii="Times New Roman" w:hAnsi="Times New Roman" w:cs="Times New Roman"/>
                <w:b/>
                <w:bCs/>
              </w:rPr>
              <w:t>30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0653C2D0" w14:textId="6C65ABBB" w:rsidR="00A45A7C" w:rsidRPr="004D2CF7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Materiały podłączeniowe w komplecie ze zmywarką. Podejście instalacyjne gotowe.</w:t>
            </w:r>
          </w:p>
        </w:tc>
      </w:tr>
      <w:tr w:rsidR="00A45A7C" w:rsidRPr="002D36DC" w14:paraId="446873D5" w14:textId="77777777" w:rsidTr="00786453">
        <w:trPr>
          <w:trHeight w:val="695"/>
        </w:trPr>
        <w:tc>
          <w:tcPr>
            <w:tcW w:w="630" w:type="dxa"/>
            <w:vAlign w:val="center"/>
          </w:tcPr>
          <w:p w14:paraId="08264146" w14:textId="0B0336FF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4590" w:type="dxa"/>
            <w:vAlign w:val="center"/>
          </w:tcPr>
          <w:p w14:paraId="3EA2CCA2" w14:textId="2F601A25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Wymiana wę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ż</w:t>
            </w: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a prysznicowego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06913128" w14:textId="49AC30CF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0B1777E4" w14:textId="34F11FE3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8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6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61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E5F2DB0" w14:textId="3ED2ABDD" w:rsidR="00A45A7C" w:rsidRPr="004D2CF7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Wąż prysznicowy 2m stalowy. </w:t>
            </w:r>
          </w:p>
        </w:tc>
      </w:tr>
      <w:tr w:rsidR="00A45A7C" w:rsidRPr="002D36DC" w14:paraId="6D3667A5" w14:textId="77777777" w:rsidTr="00786453">
        <w:trPr>
          <w:trHeight w:val="563"/>
        </w:trPr>
        <w:tc>
          <w:tcPr>
            <w:tcW w:w="630" w:type="dxa"/>
            <w:vAlign w:val="center"/>
          </w:tcPr>
          <w:p w14:paraId="0B5B74A2" w14:textId="156192C1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4590" w:type="dxa"/>
            <w:vAlign w:val="center"/>
          </w:tcPr>
          <w:p w14:paraId="4E961B2E" w14:textId="45D748D5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Wymiana głowicy w baterii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6F9D939E" w14:textId="6DD9454C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0B35016C" w14:textId="69BE778B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8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5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98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0B844ACE" w14:textId="331810E8" w:rsidR="00A45A7C" w:rsidRPr="004D2CF7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Głowica ceramiczna ½’.</w:t>
            </w:r>
          </w:p>
        </w:tc>
      </w:tr>
      <w:tr w:rsidR="00A45A7C" w:rsidRPr="002D36DC" w14:paraId="129E735D" w14:textId="77777777" w:rsidTr="00786453">
        <w:trPr>
          <w:trHeight w:val="699"/>
        </w:trPr>
        <w:tc>
          <w:tcPr>
            <w:tcW w:w="630" w:type="dxa"/>
            <w:vAlign w:val="center"/>
          </w:tcPr>
          <w:p w14:paraId="220EE9C4" w14:textId="5B47BFD7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4590" w:type="dxa"/>
            <w:vAlign w:val="center"/>
          </w:tcPr>
          <w:p w14:paraId="312AC910" w14:textId="6F11FF20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Wymiana wężyka do baterii /umywalki/zlewu /spłuczki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517041E1" w14:textId="4344551E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5A9C3120" w14:textId="7D35BE47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15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9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95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515710B" w14:textId="052C0597" w:rsidR="00A45A7C" w:rsidRPr="004D2CF7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Wężyk ½’/ ½’ 40 cm.</w:t>
            </w:r>
          </w:p>
        </w:tc>
      </w:tr>
      <w:tr w:rsidR="00A45A7C" w:rsidRPr="002D36DC" w14:paraId="6D84DC7E" w14:textId="77777777" w:rsidTr="00786453">
        <w:trPr>
          <w:trHeight w:val="709"/>
        </w:trPr>
        <w:tc>
          <w:tcPr>
            <w:tcW w:w="630" w:type="dxa"/>
            <w:vAlign w:val="center"/>
          </w:tcPr>
          <w:p w14:paraId="29DB3359" w14:textId="6A97911E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4590" w:type="dxa"/>
            <w:vAlign w:val="center"/>
          </w:tcPr>
          <w:p w14:paraId="594DADEB" w14:textId="2075501C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Wymiana mechanizmu spustowego spłuczki kompaktu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1415E4A2" w14:textId="2F8237F1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6F0C4F7" w14:textId="5FC865F5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2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13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 xml:space="preserve">28 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>zł.</w:t>
            </w:r>
          </w:p>
        </w:tc>
        <w:tc>
          <w:tcPr>
            <w:tcW w:w="3969" w:type="dxa"/>
            <w:vAlign w:val="center"/>
          </w:tcPr>
          <w:p w14:paraId="7DC0EE5A" w14:textId="5141F9C8" w:rsidR="00A45A7C" w:rsidRPr="00C62F78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78">
              <w:rPr>
                <w:rFonts w:ascii="Times New Roman" w:hAnsi="Times New Roman" w:cs="Times New Roman"/>
                <w:sz w:val="18"/>
                <w:szCs w:val="18"/>
              </w:rPr>
              <w:t>Średnia cena mechanizmu do spłuczki 20,00 zł.</w:t>
            </w:r>
          </w:p>
        </w:tc>
      </w:tr>
      <w:tr w:rsidR="00A45A7C" w:rsidRPr="002D36DC" w14:paraId="45A7DEEB" w14:textId="77777777" w:rsidTr="00786453">
        <w:trPr>
          <w:trHeight w:val="691"/>
        </w:trPr>
        <w:tc>
          <w:tcPr>
            <w:tcW w:w="630" w:type="dxa"/>
            <w:vAlign w:val="center"/>
          </w:tcPr>
          <w:p w14:paraId="5D358085" w14:textId="05D25D6F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4590" w:type="dxa"/>
            <w:vAlign w:val="center"/>
          </w:tcPr>
          <w:p w14:paraId="689061DB" w14:textId="4F8F01C9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Wymiana zaworu napełniającego spłuczkę kompaktu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0606EBD9" w14:textId="31A8DC70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52929CC7" w14:textId="6AC49A6E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2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19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94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316E5299" w14:textId="77777777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 xml:space="preserve">Średnia cena zaworu napełniającego spłuczkę </w:t>
            </w:r>
          </w:p>
          <w:p w14:paraId="5D9559EE" w14:textId="3F3D825D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>55,00 zł.</w:t>
            </w:r>
          </w:p>
        </w:tc>
      </w:tr>
      <w:tr w:rsidR="00A45A7C" w:rsidRPr="002D36DC" w14:paraId="3B97B7A9" w14:textId="77777777" w:rsidTr="00786453">
        <w:trPr>
          <w:trHeight w:val="687"/>
        </w:trPr>
        <w:tc>
          <w:tcPr>
            <w:tcW w:w="630" w:type="dxa"/>
            <w:vAlign w:val="center"/>
          </w:tcPr>
          <w:p w14:paraId="6B2256B4" w14:textId="7257113C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4590" w:type="dxa"/>
            <w:vAlign w:val="center"/>
          </w:tcPr>
          <w:p w14:paraId="1F651880" w14:textId="3C445E07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Wymiana zaworu wody pod baterię umywalka/zlew/pralkę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469A991" w14:textId="361D7DE5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49AC297" w14:textId="529F034F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2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11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90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0280D6C" w14:textId="19114060" w:rsidR="00A45A7C" w:rsidRPr="004D2CF7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cena zaworu kątowego 45,00 zł (2 sztuki)</w:t>
            </w:r>
          </w:p>
        </w:tc>
      </w:tr>
      <w:tr w:rsidR="00A45A7C" w:rsidRPr="002D36DC" w14:paraId="589C8ABA" w14:textId="77777777" w:rsidTr="00786453">
        <w:trPr>
          <w:trHeight w:val="571"/>
        </w:trPr>
        <w:tc>
          <w:tcPr>
            <w:tcW w:w="630" w:type="dxa"/>
            <w:vAlign w:val="center"/>
          </w:tcPr>
          <w:p w14:paraId="32D9BF0A" w14:textId="113D278E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4590" w:type="dxa"/>
            <w:vAlign w:val="center"/>
          </w:tcPr>
          <w:p w14:paraId="6682B32E" w14:textId="62BF7E7A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Montaż wanny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3F20CFAA" w14:textId="24737F6D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68CB926F" w14:textId="143BDEC5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6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96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78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4BD98D2" w14:textId="07AB6A71" w:rsidR="00A45A7C" w:rsidRPr="004D2CF7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2CF7">
              <w:rPr>
                <w:rFonts w:ascii="Times New Roman" w:hAnsi="Times New Roman" w:cs="Times New Roman"/>
                <w:sz w:val="18"/>
                <w:szCs w:val="18"/>
              </w:rPr>
              <w:t xml:space="preserve">Średnia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cena wanny akrylowej 140x70 m 328,00 zł</w:t>
            </w:r>
          </w:p>
        </w:tc>
      </w:tr>
      <w:tr w:rsidR="00A45A7C" w:rsidRPr="002D36DC" w14:paraId="24280E17" w14:textId="77777777" w:rsidTr="00786453">
        <w:trPr>
          <w:trHeight w:val="549"/>
        </w:trPr>
        <w:tc>
          <w:tcPr>
            <w:tcW w:w="630" w:type="dxa"/>
            <w:vAlign w:val="center"/>
          </w:tcPr>
          <w:p w14:paraId="48023081" w14:textId="722336B1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4590" w:type="dxa"/>
            <w:vAlign w:val="center"/>
          </w:tcPr>
          <w:p w14:paraId="170B9304" w14:textId="6763FBA3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Montaż brodzika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3" w:type="dxa"/>
            <w:vAlign w:val="center"/>
          </w:tcPr>
          <w:p w14:paraId="3213C53D" w14:textId="7DEC4C24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3B828542" w14:textId="5687BDB2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5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41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67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93F157D" w14:textId="0A765AF6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>Średnia cena brodzika akrylowego 90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bookmarkStart w:id="0" w:name="_GoBack"/>
            <w:bookmarkEnd w:id="0"/>
            <w:r w:rsidRPr="001571EE">
              <w:rPr>
                <w:rFonts w:ascii="Times New Roman" w:hAnsi="Times New Roman" w:cs="Times New Roman"/>
                <w:sz w:val="18"/>
                <w:szCs w:val="18"/>
              </w:rPr>
              <w:t>0 zł.</w:t>
            </w:r>
          </w:p>
        </w:tc>
      </w:tr>
      <w:tr w:rsidR="00A45A7C" w:rsidRPr="002D36DC" w14:paraId="3F6B6862" w14:textId="77777777" w:rsidTr="00786453">
        <w:trPr>
          <w:trHeight w:val="546"/>
        </w:trPr>
        <w:tc>
          <w:tcPr>
            <w:tcW w:w="630" w:type="dxa"/>
            <w:vAlign w:val="center"/>
          </w:tcPr>
          <w:p w14:paraId="19998D83" w14:textId="4BF628C6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4590" w:type="dxa"/>
            <w:vAlign w:val="center"/>
          </w:tcPr>
          <w:p w14:paraId="32D6A7D8" w14:textId="1FE73961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hAnsi="Times New Roman" w:cs="Times New Roman"/>
                <w:b/>
                <w:bCs/>
                <w:color w:val="000000"/>
              </w:rPr>
              <w:t>Montaż kabiny prysznicowej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narożnej.</w:t>
            </w:r>
          </w:p>
        </w:tc>
        <w:tc>
          <w:tcPr>
            <w:tcW w:w="1323" w:type="dxa"/>
            <w:vAlign w:val="center"/>
          </w:tcPr>
          <w:p w14:paraId="6FF1C75B" w14:textId="6D31EF38" w:rsidR="00A45A7C" w:rsidRPr="007171F8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2979EF9C" w14:textId="27F8DA99" w:rsidR="00A45A7C" w:rsidRPr="003336C3" w:rsidRDefault="003336C3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1000</w:t>
            </w:r>
            <w:r w:rsidR="00A45A7C" w:rsidRPr="003336C3">
              <w:rPr>
                <w:rFonts w:ascii="Times New Roman" w:hAnsi="Times New Roman" w:cs="Times New Roman"/>
                <w:b/>
                <w:bCs/>
              </w:rPr>
              <w:t>,12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6C673048" w14:textId="369B9A96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 xml:space="preserve">Średnia cena kabiny prysznicowej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  <w:p w14:paraId="45EA0FC2" w14:textId="34305F46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 xml:space="preserve"> Półokrągła 90.</w:t>
            </w:r>
          </w:p>
        </w:tc>
      </w:tr>
      <w:tr w:rsidR="00A45A7C" w:rsidRPr="002D36DC" w14:paraId="56A11B46" w14:textId="77777777" w:rsidTr="00786453">
        <w:trPr>
          <w:trHeight w:val="546"/>
        </w:trPr>
        <w:tc>
          <w:tcPr>
            <w:tcW w:w="630" w:type="dxa"/>
            <w:vAlign w:val="center"/>
          </w:tcPr>
          <w:p w14:paraId="299E2F73" w14:textId="3D87132A" w:rsidR="00A45A7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4590" w:type="dxa"/>
            <w:vAlign w:val="center"/>
          </w:tcPr>
          <w:p w14:paraId="348F246C" w14:textId="1B09DB13" w:rsidR="00A45A7C" w:rsidRPr="00085B17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Montaż baterii prysznica.</w:t>
            </w:r>
          </w:p>
        </w:tc>
        <w:tc>
          <w:tcPr>
            <w:tcW w:w="1323" w:type="dxa"/>
            <w:vAlign w:val="center"/>
          </w:tcPr>
          <w:p w14:paraId="72752550" w14:textId="7761AA18" w:rsidR="00A45A7C" w:rsidRPr="006C1BE7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1325655A" w14:textId="5DBDCCAA" w:rsidR="00A45A7C" w:rsidRPr="003336C3" w:rsidRDefault="003336C3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305</w:t>
            </w:r>
            <w:r w:rsidR="00A45A7C"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37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CADE7C4" w14:textId="7A731FA8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1EE">
              <w:rPr>
                <w:rFonts w:ascii="Times New Roman" w:hAnsi="Times New Roman" w:cs="Times New Roman"/>
                <w:sz w:val="18"/>
                <w:szCs w:val="18"/>
              </w:rPr>
              <w:t>Średnia cena baterii 130,00 zł.</w:t>
            </w:r>
          </w:p>
        </w:tc>
      </w:tr>
      <w:tr w:rsidR="00A45A7C" w:rsidRPr="002D36DC" w14:paraId="0906E9A9" w14:textId="77777777" w:rsidTr="00786453">
        <w:trPr>
          <w:trHeight w:val="546"/>
        </w:trPr>
        <w:tc>
          <w:tcPr>
            <w:tcW w:w="630" w:type="dxa"/>
            <w:vAlign w:val="center"/>
          </w:tcPr>
          <w:p w14:paraId="2D905ED4" w14:textId="01F706EE" w:rsidR="00A45A7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</w:t>
            </w:r>
          </w:p>
        </w:tc>
        <w:tc>
          <w:tcPr>
            <w:tcW w:w="4590" w:type="dxa"/>
            <w:vAlign w:val="center"/>
          </w:tcPr>
          <w:p w14:paraId="1692C5E8" w14:textId="40237088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Montaż baterii kuchennej .</w:t>
            </w:r>
            <w:r w:rsidRPr="000A449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323" w:type="dxa"/>
            <w:vAlign w:val="center"/>
          </w:tcPr>
          <w:p w14:paraId="17BF156C" w14:textId="77777777" w:rsidR="00A45A7C" w:rsidRPr="006C1BE7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14:paraId="18A5964C" w14:textId="4B2D3845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2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13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28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23838EB8" w14:textId="77777777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A7C" w:rsidRPr="002D36DC" w14:paraId="6EB13904" w14:textId="77777777" w:rsidTr="00786453">
        <w:trPr>
          <w:trHeight w:val="546"/>
        </w:trPr>
        <w:tc>
          <w:tcPr>
            <w:tcW w:w="630" w:type="dxa"/>
            <w:vAlign w:val="center"/>
          </w:tcPr>
          <w:p w14:paraId="6DC23CC7" w14:textId="7CD195AD" w:rsidR="00A45A7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</w:t>
            </w:r>
          </w:p>
        </w:tc>
        <w:tc>
          <w:tcPr>
            <w:tcW w:w="4590" w:type="dxa"/>
            <w:vAlign w:val="center"/>
          </w:tcPr>
          <w:p w14:paraId="4FA29E1F" w14:textId="5D814953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Montaż kabiny prysznicowej gotowej składanej.</w:t>
            </w:r>
          </w:p>
        </w:tc>
        <w:tc>
          <w:tcPr>
            <w:tcW w:w="1323" w:type="dxa"/>
            <w:vAlign w:val="center"/>
          </w:tcPr>
          <w:p w14:paraId="2C98E09B" w14:textId="47A99BCC" w:rsidR="00A45A7C" w:rsidRPr="006C1BE7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6C1B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FED6FE0" w14:textId="53D2ECBD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7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46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47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52E9CED9" w14:textId="52C77420" w:rsidR="00A45A7C" w:rsidRPr="001571EE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 kosztów kabiny.</w:t>
            </w:r>
          </w:p>
        </w:tc>
      </w:tr>
      <w:tr w:rsidR="00A45A7C" w:rsidRPr="002D36DC" w14:paraId="791E3D3D" w14:textId="77777777" w:rsidTr="00786453">
        <w:trPr>
          <w:trHeight w:val="546"/>
        </w:trPr>
        <w:tc>
          <w:tcPr>
            <w:tcW w:w="630" w:type="dxa"/>
            <w:vAlign w:val="center"/>
          </w:tcPr>
          <w:p w14:paraId="0FBE7314" w14:textId="0F67F70D" w:rsidR="00A45A7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37.</w:t>
            </w:r>
          </w:p>
        </w:tc>
        <w:tc>
          <w:tcPr>
            <w:tcW w:w="4590" w:type="dxa"/>
            <w:vAlign w:val="center"/>
          </w:tcPr>
          <w:p w14:paraId="18517AA5" w14:textId="5D9B91F6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Montaż panelu prysznicowego, panelu natryskowego.</w:t>
            </w:r>
            <w:r w:rsidRPr="000A449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323" w:type="dxa"/>
            <w:vAlign w:val="center"/>
          </w:tcPr>
          <w:p w14:paraId="08DABE26" w14:textId="50CAC177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0A44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4ABD5FBE" w14:textId="0DF2B126" w:rsidR="00A45A7C" w:rsidRPr="003336C3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3">
              <w:rPr>
                <w:rFonts w:ascii="Times New Roman" w:hAnsi="Times New Roman" w:cs="Times New Roman"/>
                <w:b/>
                <w:bCs/>
              </w:rPr>
              <w:t>2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26</w:t>
            </w:r>
            <w:r w:rsidRPr="003336C3">
              <w:rPr>
                <w:rFonts w:ascii="Times New Roman" w:hAnsi="Times New Roman" w:cs="Times New Roman"/>
                <w:b/>
                <w:bCs/>
              </w:rPr>
              <w:t>,</w:t>
            </w:r>
            <w:r w:rsidR="003336C3" w:rsidRPr="003336C3">
              <w:rPr>
                <w:rFonts w:ascii="Times New Roman" w:hAnsi="Times New Roman" w:cs="Times New Roman"/>
                <w:b/>
                <w:bCs/>
              </w:rPr>
              <w:t>60</w:t>
            </w:r>
            <w:r w:rsidR="00786453" w:rsidRPr="003336C3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5E0ECEBE" w14:textId="67E76136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 kosztów panelu.</w:t>
            </w:r>
          </w:p>
        </w:tc>
      </w:tr>
      <w:tr w:rsidR="00A45A7C" w:rsidRPr="002D36DC" w14:paraId="4250B464" w14:textId="77777777" w:rsidTr="00786453">
        <w:trPr>
          <w:trHeight w:val="546"/>
        </w:trPr>
        <w:tc>
          <w:tcPr>
            <w:tcW w:w="630" w:type="dxa"/>
            <w:vAlign w:val="center"/>
          </w:tcPr>
          <w:p w14:paraId="3634401F" w14:textId="227D792D" w:rsidR="00A45A7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38.</w:t>
            </w:r>
          </w:p>
        </w:tc>
        <w:tc>
          <w:tcPr>
            <w:tcW w:w="4590" w:type="dxa"/>
            <w:vAlign w:val="center"/>
          </w:tcPr>
          <w:p w14:paraId="0D8CB810" w14:textId="69B58373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49B">
              <w:rPr>
                <w:rFonts w:ascii="Times New Roman" w:hAnsi="Times New Roman" w:cs="Times New Roman"/>
                <w:b/>
                <w:bCs/>
              </w:rPr>
              <w:t>Montaż wieszaków na papier, ręczniki itp.</w:t>
            </w:r>
            <w:r w:rsidRPr="000A449B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  <w:tc>
          <w:tcPr>
            <w:tcW w:w="1323" w:type="dxa"/>
            <w:vAlign w:val="center"/>
          </w:tcPr>
          <w:p w14:paraId="6A7DE646" w14:textId="0D6CE2B4" w:rsidR="00A45A7C" w:rsidRPr="000A449B" w:rsidRDefault="00A45A7C" w:rsidP="00A45A7C">
            <w:pPr>
              <w:jc w:val="center"/>
              <w:rPr>
                <w:rFonts w:ascii="Times New Roman" w:hAnsi="Times New Roman" w:cs="Times New Roman"/>
              </w:rPr>
            </w:pPr>
            <w:r w:rsidRPr="000A44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571" w:type="dxa"/>
            <w:vAlign w:val="center"/>
          </w:tcPr>
          <w:p w14:paraId="7AF7E890" w14:textId="2531DC1C" w:rsidR="00A45A7C" w:rsidRPr="00632D3C" w:rsidRDefault="00A45A7C" w:rsidP="00A4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5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3</w:t>
            </w:r>
            <w:r w:rsidRPr="00632D3C">
              <w:rPr>
                <w:rFonts w:ascii="Times New Roman" w:hAnsi="Times New Roman" w:cs="Times New Roman"/>
                <w:b/>
                <w:bCs/>
              </w:rPr>
              <w:t>,</w:t>
            </w:r>
            <w:r w:rsidR="00632D3C" w:rsidRPr="00632D3C">
              <w:rPr>
                <w:rFonts w:ascii="Times New Roman" w:hAnsi="Times New Roman" w:cs="Times New Roman"/>
                <w:b/>
                <w:bCs/>
              </w:rPr>
              <w:t>32</w:t>
            </w:r>
            <w:r w:rsidR="00786453" w:rsidRPr="00632D3C">
              <w:rPr>
                <w:rFonts w:ascii="Times New Roman" w:hAnsi="Times New Roman" w:cs="Times New Roman"/>
                <w:b/>
                <w:bCs/>
              </w:rPr>
              <w:t xml:space="preserve"> zł.</w:t>
            </w:r>
          </w:p>
        </w:tc>
        <w:tc>
          <w:tcPr>
            <w:tcW w:w="3969" w:type="dxa"/>
            <w:vAlign w:val="center"/>
          </w:tcPr>
          <w:p w14:paraId="13A1D40D" w14:textId="77777777" w:rsidR="00A45A7C" w:rsidRDefault="00A45A7C" w:rsidP="00A45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AF8" w:rsidRPr="002D36DC" w14:paraId="4BC571B6" w14:textId="77777777" w:rsidTr="00D13109">
        <w:trPr>
          <w:trHeight w:val="567"/>
        </w:trPr>
        <w:tc>
          <w:tcPr>
            <w:tcW w:w="630" w:type="dxa"/>
            <w:vAlign w:val="center"/>
          </w:tcPr>
          <w:p w14:paraId="65D446B6" w14:textId="429E89D1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39.</w:t>
            </w:r>
          </w:p>
        </w:tc>
        <w:tc>
          <w:tcPr>
            <w:tcW w:w="4590" w:type="dxa"/>
            <w:vAlign w:val="center"/>
          </w:tcPr>
          <w:p w14:paraId="1BA99441" w14:textId="48C6A5A3" w:rsidR="00DE1AF8" w:rsidRPr="00085B17" w:rsidRDefault="00DE1AF8" w:rsidP="00DE1A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Poszukiwanie przyczyny i miejsca przecieku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53A936D0" w14:textId="0BA2340A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rgh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1DA8A20E" w14:textId="12BA85C8" w:rsidR="00DE1AF8" w:rsidRPr="00632D3C" w:rsidRDefault="00632D3C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100</w:t>
            </w:r>
            <w:r w:rsidR="00DE1AF8" w:rsidRPr="00632D3C">
              <w:rPr>
                <w:rFonts w:ascii="Times New Roman" w:hAnsi="Times New Roman" w:cs="Times New Roman"/>
                <w:b/>
                <w:bCs/>
              </w:rPr>
              <w:t>,00 zł.</w:t>
            </w:r>
            <w:r w:rsidR="00786453" w:rsidRPr="00632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95DBA6A" w14:textId="77777777" w:rsidR="00DE1AF8" w:rsidRPr="004D2CF7" w:rsidRDefault="00DE1AF8" w:rsidP="00DE1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AF8" w:rsidRPr="002D36DC" w14:paraId="2250D010" w14:textId="77777777" w:rsidTr="00D13109">
        <w:trPr>
          <w:trHeight w:val="561"/>
        </w:trPr>
        <w:tc>
          <w:tcPr>
            <w:tcW w:w="630" w:type="dxa"/>
            <w:vAlign w:val="center"/>
          </w:tcPr>
          <w:p w14:paraId="48F6F67E" w14:textId="0BB9646B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40.</w:t>
            </w:r>
          </w:p>
        </w:tc>
        <w:tc>
          <w:tcPr>
            <w:tcW w:w="4590" w:type="dxa"/>
            <w:vAlign w:val="center"/>
          </w:tcPr>
          <w:p w14:paraId="455B0F7F" w14:textId="07CD4120" w:rsidR="00DE1AF8" w:rsidRPr="00085B17" w:rsidRDefault="00DE1AF8" w:rsidP="00DE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5B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Doradztwo techniczne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516E5F2A" w14:textId="3A9B728F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rgh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vAlign w:val="center"/>
          </w:tcPr>
          <w:p w14:paraId="1245BAE8" w14:textId="38F3077A" w:rsidR="00DE1AF8" w:rsidRPr="00632D3C" w:rsidRDefault="00632D3C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3C">
              <w:rPr>
                <w:rFonts w:ascii="Times New Roman" w:hAnsi="Times New Roman" w:cs="Times New Roman"/>
                <w:b/>
                <w:bCs/>
              </w:rPr>
              <w:t>100</w:t>
            </w:r>
            <w:r w:rsidR="00DE1AF8" w:rsidRPr="00632D3C">
              <w:rPr>
                <w:rFonts w:ascii="Times New Roman" w:hAnsi="Times New Roman" w:cs="Times New Roman"/>
                <w:b/>
                <w:bCs/>
              </w:rPr>
              <w:t>,00 zł.</w:t>
            </w:r>
          </w:p>
        </w:tc>
        <w:tc>
          <w:tcPr>
            <w:tcW w:w="3969" w:type="dxa"/>
            <w:vAlign w:val="center"/>
          </w:tcPr>
          <w:p w14:paraId="1820184C" w14:textId="77777777" w:rsidR="00DE1AF8" w:rsidRPr="004D2CF7" w:rsidRDefault="00DE1AF8" w:rsidP="00DE1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AF8" w:rsidRPr="002D36DC" w14:paraId="739E6541" w14:textId="77777777" w:rsidTr="00D13109">
        <w:trPr>
          <w:trHeight w:val="270"/>
        </w:trPr>
        <w:tc>
          <w:tcPr>
            <w:tcW w:w="630" w:type="dxa"/>
            <w:shd w:val="clear" w:color="auto" w:fill="808080" w:themeFill="background1" w:themeFillShade="80"/>
            <w:vAlign w:val="center"/>
          </w:tcPr>
          <w:p w14:paraId="6DDC9C9B" w14:textId="77777777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shd w:val="clear" w:color="auto" w:fill="808080" w:themeFill="background1" w:themeFillShade="80"/>
            <w:vAlign w:val="center"/>
          </w:tcPr>
          <w:p w14:paraId="4370E397" w14:textId="77777777" w:rsidR="00DE1AF8" w:rsidRPr="00085B17" w:rsidRDefault="00DE1AF8" w:rsidP="00DE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14:paraId="5CD7E64E" w14:textId="77777777" w:rsidR="00DE1AF8" w:rsidRPr="007171F8" w:rsidRDefault="00DE1AF8" w:rsidP="00DE1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808080" w:themeFill="background1" w:themeFillShade="80"/>
            <w:vAlign w:val="center"/>
          </w:tcPr>
          <w:p w14:paraId="61AB1EFE" w14:textId="77777777" w:rsidR="00DE1AF8" w:rsidRPr="001607EE" w:rsidRDefault="00DE1AF8" w:rsidP="00DE1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7CD0DC3F" w14:textId="77777777" w:rsidR="00DE1AF8" w:rsidRPr="002D36DC" w:rsidRDefault="00DE1AF8" w:rsidP="00DE1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D1406C" w14:textId="77777777" w:rsidR="007B1288" w:rsidRPr="005378AF" w:rsidRDefault="007B1288" w:rsidP="000A449B"/>
    <w:sectPr w:rsidR="007B1288" w:rsidRPr="005378AF" w:rsidSect="00674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10"/>
    <w:rsid w:val="00041BCA"/>
    <w:rsid w:val="00057F1D"/>
    <w:rsid w:val="00067FB5"/>
    <w:rsid w:val="00071807"/>
    <w:rsid w:val="00084E6C"/>
    <w:rsid w:val="00085B17"/>
    <w:rsid w:val="000A35B9"/>
    <w:rsid w:val="000A449B"/>
    <w:rsid w:val="000A7029"/>
    <w:rsid w:val="00103C64"/>
    <w:rsid w:val="001571EE"/>
    <w:rsid w:val="001607EE"/>
    <w:rsid w:val="00165DD7"/>
    <w:rsid w:val="00167E31"/>
    <w:rsid w:val="00186FF0"/>
    <w:rsid w:val="00191CC4"/>
    <w:rsid w:val="0019306A"/>
    <w:rsid w:val="00197177"/>
    <w:rsid w:val="001B29A5"/>
    <w:rsid w:val="001C462C"/>
    <w:rsid w:val="001C55DB"/>
    <w:rsid w:val="00276A72"/>
    <w:rsid w:val="002D2F09"/>
    <w:rsid w:val="002D36DC"/>
    <w:rsid w:val="002E2039"/>
    <w:rsid w:val="003336C3"/>
    <w:rsid w:val="003B611E"/>
    <w:rsid w:val="0040293C"/>
    <w:rsid w:val="004043B8"/>
    <w:rsid w:val="00426DF7"/>
    <w:rsid w:val="0043563A"/>
    <w:rsid w:val="00450FDA"/>
    <w:rsid w:val="004934B0"/>
    <w:rsid w:val="004A72E9"/>
    <w:rsid w:val="004D2CF7"/>
    <w:rsid w:val="004E2320"/>
    <w:rsid w:val="00530139"/>
    <w:rsid w:val="005378AF"/>
    <w:rsid w:val="005433AC"/>
    <w:rsid w:val="00571A99"/>
    <w:rsid w:val="00577FBD"/>
    <w:rsid w:val="00597432"/>
    <w:rsid w:val="005B5C80"/>
    <w:rsid w:val="00632D3C"/>
    <w:rsid w:val="00645A3C"/>
    <w:rsid w:val="00646B98"/>
    <w:rsid w:val="00674CAA"/>
    <w:rsid w:val="006A012D"/>
    <w:rsid w:val="006A2F68"/>
    <w:rsid w:val="006B22F5"/>
    <w:rsid w:val="006B2F56"/>
    <w:rsid w:val="006C3608"/>
    <w:rsid w:val="006E55A2"/>
    <w:rsid w:val="007171F8"/>
    <w:rsid w:val="00726A53"/>
    <w:rsid w:val="00746F1B"/>
    <w:rsid w:val="00756DBC"/>
    <w:rsid w:val="00783ECB"/>
    <w:rsid w:val="00786453"/>
    <w:rsid w:val="00792300"/>
    <w:rsid w:val="0079514E"/>
    <w:rsid w:val="007B1288"/>
    <w:rsid w:val="007B66AB"/>
    <w:rsid w:val="007C5FEF"/>
    <w:rsid w:val="007E4B2C"/>
    <w:rsid w:val="007F69DD"/>
    <w:rsid w:val="008205BA"/>
    <w:rsid w:val="00824887"/>
    <w:rsid w:val="0084336F"/>
    <w:rsid w:val="008A1DDE"/>
    <w:rsid w:val="008D4B10"/>
    <w:rsid w:val="009008A1"/>
    <w:rsid w:val="00907295"/>
    <w:rsid w:val="009601FE"/>
    <w:rsid w:val="00964329"/>
    <w:rsid w:val="00970CE1"/>
    <w:rsid w:val="009B7163"/>
    <w:rsid w:val="009D57DE"/>
    <w:rsid w:val="009D7842"/>
    <w:rsid w:val="00A34EFA"/>
    <w:rsid w:val="00A45A7C"/>
    <w:rsid w:val="00A50C84"/>
    <w:rsid w:val="00A5210E"/>
    <w:rsid w:val="00A61A3F"/>
    <w:rsid w:val="00AF50FF"/>
    <w:rsid w:val="00B0079C"/>
    <w:rsid w:val="00B20766"/>
    <w:rsid w:val="00B2700D"/>
    <w:rsid w:val="00B417F7"/>
    <w:rsid w:val="00B85B27"/>
    <w:rsid w:val="00B97075"/>
    <w:rsid w:val="00BA0257"/>
    <w:rsid w:val="00BA652B"/>
    <w:rsid w:val="00BD1AC9"/>
    <w:rsid w:val="00BF0095"/>
    <w:rsid w:val="00C05CCA"/>
    <w:rsid w:val="00C62F78"/>
    <w:rsid w:val="00C67D03"/>
    <w:rsid w:val="00C7653E"/>
    <w:rsid w:val="00C93D06"/>
    <w:rsid w:val="00CA5B06"/>
    <w:rsid w:val="00CC3561"/>
    <w:rsid w:val="00D13109"/>
    <w:rsid w:val="00D35778"/>
    <w:rsid w:val="00D578D0"/>
    <w:rsid w:val="00D7601D"/>
    <w:rsid w:val="00DD796F"/>
    <w:rsid w:val="00DE1AF8"/>
    <w:rsid w:val="00DE452E"/>
    <w:rsid w:val="00DE5F0F"/>
    <w:rsid w:val="00DF179E"/>
    <w:rsid w:val="00E13AB4"/>
    <w:rsid w:val="00E17A55"/>
    <w:rsid w:val="00E20C57"/>
    <w:rsid w:val="00E301EE"/>
    <w:rsid w:val="00E30815"/>
    <w:rsid w:val="00E44553"/>
    <w:rsid w:val="00E475C3"/>
    <w:rsid w:val="00E56DE3"/>
    <w:rsid w:val="00E725BA"/>
    <w:rsid w:val="00EA49B7"/>
    <w:rsid w:val="00EB6AD7"/>
    <w:rsid w:val="00EE7166"/>
    <w:rsid w:val="00EF3BA0"/>
    <w:rsid w:val="00F12036"/>
    <w:rsid w:val="00F6192C"/>
    <w:rsid w:val="00F61DCE"/>
    <w:rsid w:val="00F8532D"/>
    <w:rsid w:val="00F96485"/>
    <w:rsid w:val="00FC5120"/>
    <w:rsid w:val="00FD487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E74F"/>
  <w15:chartTrackingRefBased/>
  <w15:docId w15:val="{7A9EC964-BE75-4179-8E46-1AE43D5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8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3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7B66AB"/>
  </w:style>
  <w:style w:type="character" w:styleId="Pogrubienie">
    <w:name w:val="Strong"/>
    <w:basedOn w:val="Domylnaczcionkaakapitu"/>
    <w:uiPriority w:val="22"/>
    <w:qFormat/>
    <w:rsid w:val="007B66AB"/>
    <w:rPr>
      <w:b/>
      <w:bCs/>
    </w:rPr>
  </w:style>
  <w:style w:type="character" w:customStyle="1" w:styleId="hgkelc">
    <w:name w:val="hgkelc"/>
    <w:basedOn w:val="Domylnaczcionkaakapitu"/>
    <w:rsid w:val="006A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2082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Burakowski Adam</dc:creator>
  <cp:keywords/>
  <dc:description/>
  <cp:lastModifiedBy>Burakowski Adam</cp:lastModifiedBy>
  <cp:revision>7</cp:revision>
  <cp:lastPrinted>2022-07-12T06:27:00Z</cp:lastPrinted>
  <dcterms:created xsi:type="dcterms:W3CDTF">2024-10-28T22:10:00Z</dcterms:created>
  <dcterms:modified xsi:type="dcterms:W3CDTF">2025-02-23T16:07:00Z</dcterms:modified>
</cp:coreProperties>
</file>